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3B234" w:rsidR="00257CB9" w:rsidRPr="005677BF" w:rsidRDefault="00BC72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401AF59" w:rsidR="004A7F4E" w:rsidRPr="005677BF" w:rsidRDefault="00BC72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A1E1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2E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2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0AB391" w:rsidR="000D4B2E" w:rsidRPr="000D4B2E" w:rsidRDefault="00BC7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E7BA4E" w:rsidR="000D4B2E" w:rsidRPr="000D4B2E" w:rsidRDefault="00BC7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9AC3D5" w:rsidR="000D4B2E" w:rsidRPr="000D4B2E" w:rsidRDefault="00BC7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3DC6F" w:rsidR="000D4B2E" w:rsidRPr="000D4B2E" w:rsidRDefault="00BC7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2CF0CD" w:rsidR="000D4B2E" w:rsidRPr="000D4B2E" w:rsidRDefault="00BC7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C329CF" w:rsidR="000D4B2E" w:rsidRPr="000D4B2E" w:rsidRDefault="00BC7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31CA6" w:rsidR="000D4B2E" w:rsidRPr="000D4B2E" w:rsidRDefault="00BC72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34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1CB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1AB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B607B7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280531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48D09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E8105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A5207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64BF8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5915FA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18A28C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A943B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D274F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29FEF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85C9E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19A00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973E2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351BB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953A7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0D4CC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F7601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7A61C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11F39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75AA3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978A6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04407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D12ED1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A1454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72EA9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C34D3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EC544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060F0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F5ADD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04034" w:rsidR="009A6C64" w:rsidRPr="00BF7816" w:rsidRDefault="00BC72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9BD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45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92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90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7C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D9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45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11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9F16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2E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2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F93451" w:rsidR="002D5CA1" w:rsidRPr="000D4B2E" w:rsidRDefault="00BC7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C66E6" w:rsidR="002D5CA1" w:rsidRPr="000D4B2E" w:rsidRDefault="00BC7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522592" w:rsidR="002D5CA1" w:rsidRPr="000D4B2E" w:rsidRDefault="00BC7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12262A" w:rsidR="002D5CA1" w:rsidRPr="000D4B2E" w:rsidRDefault="00BC7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1965D1" w:rsidR="002D5CA1" w:rsidRPr="000D4B2E" w:rsidRDefault="00BC7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F52F35" w:rsidR="002D5CA1" w:rsidRPr="000D4B2E" w:rsidRDefault="00BC7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21E72E" w:rsidR="002D5CA1" w:rsidRPr="000D4B2E" w:rsidRDefault="00BC72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AA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79E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B59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1A1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39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CD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7B7567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6292E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DC13C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492F1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66D45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E5CD1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D6C87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EF9C4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76741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34630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79C2E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52635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C91B5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8528C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1F5F3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4EB9B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76BA3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35984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51D08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04537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FEDF4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1CDFC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61184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E4540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EB5F4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2A869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C3ED0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13E6C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86AF5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51859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7A849" w:rsidR="002D5CA1" w:rsidRPr="00BF7816" w:rsidRDefault="00BC72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FF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1C5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11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A2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42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E88A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2E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2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B952B" w:rsidR="007D7AC7" w:rsidRPr="000D4B2E" w:rsidRDefault="00BC7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1D8B14" w:rsidR="007D7AC7" w:rsidRPr="000D4B2E" w:rsidRDefault="00BC7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0117A" w:rsidR="007D7AC7" w:rsidRPr="000D4B2E" w:rsidRDefault="00BC7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3D904F" w:rsidR="007D7AC7" w:rsidRPr="000D4B2E" w:rsidRDefault="00BC7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21DE9" w:rsidR="007D7AC7" w:rsidRPr="000D4B2E" w:rsidRDefault="00BC7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45E19" w:rsidR="007D7AC7" w:rsidRPr="000D4B2E" w:rsidRDefault="00BC7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DEBE8D" w:rsidR="007D7AC7" w:rsidRPr="000D4B2E" w:rsidRDefault="00BC72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1E9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D2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9A1CF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187F4D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36A305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FCCB9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F43C5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CADCE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B4C5E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2A88D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7E5D2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7C880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070D8D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99F92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F4FA3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2AB3E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E137D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20F28B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F02A3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19C34B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7A63C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2729F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766E7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35117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3786B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5FD0A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F374F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E64F2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22A06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B0938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1134D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E290C" w:rsidR="007D7AC7" w:rsidRPr="00BF7816" w:rsidRDefault="00BC72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98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02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31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8E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82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3D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74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F6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F1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7B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674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DC25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5D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258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642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1D8D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403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BB78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A4F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073D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B64C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BDB4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65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B7D7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B84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DCFA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D71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7A56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72EF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