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660AF8" w:rsidR="00257CB9" w:rsidRPr="005677BF" w:rsidRDefault="00B169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24D268" w:rsidR="004A7F4E" w:rsidRPr="005677BF" w:rsidRDefault="00B169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2263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EE19AC" w:rsidR="000D4B2E" w:rsidRPr="000D4B2E" w:rsidRDefault="00B16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179D08" w:rsidR="000D4B2E" w:rsidRPr="000D4B2E" w:rsidRDefault="00B16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DFCF7" w:rsidR="000D4B2E" w:rsidRPr="000D4B2E" w:rsidRDefault="00B16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93EAEA" w:rsidR="000D4B2E" w:rsidRPr="000D4B2E" w:rsidRDefault="00B16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D817F" w:rsidR="000D4B2E" w:rsidRPr="000D4B2E" w:rsidRDefault="00B16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8B4CC5" w:rsidR="000D4B2E" w:rsidRPr="000D4B2E" w:rsidRDefault="00B16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F8A90A" w:rsidR="000D4B2E" w:rsidRPr="000D4B2E" w:rsidRDefault="00B16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364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6B4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C7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124451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A01FBA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ED9A56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EF0D7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0B296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15511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D5A74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DCA12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D91AF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7CA47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94F5E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69CD4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9872F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A028B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0355B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01EE7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30966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FB646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4CDE4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3533D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929D8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31B87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5641E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A3167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7E888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82C54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D8210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27635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B13C9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1A240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0A74B" w:rsidR="009A6C64" w:rsidRPr="00BF7816" w:rsidRDefault="00B16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ED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95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61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BB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D4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F2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B4C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24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44C5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3EA151" w:rsidR="002D5CA1" w:rsidRPr="000D4B2E" w:rsidRDefault="00B16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6E8AD" w:rsidR="002D5CA1" w:rsidRPr="000D4B2E" w:rsidRDefault="00B16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B6785C" w:rsidR="002D5CA1" w:rsidRPr="000D4B2E" w:rsidRDefault="00B16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613090" w:rsidR="002D5CA1" w:rsidRPr="000D4B2E" w:rsidRDefault="00B16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38B40F" w:rsidR="002D5CA1" w:rsidRPr="000D4B2E" w:rsidRDefault="00B16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6F0977" w:rsidR="002D5CA1" w:rsidRPr="000D4B2E" w:rsidRDefault="00B16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95993E" w:rsidR="002D5CA1" w:rsidRPr="000D4B2E" w:rsidRDefault="00B16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7C7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73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DB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9F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294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E12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02A5F4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3BB2F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1FCA3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ABF48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90381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6A1E6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E0A9F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796A1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7D7EA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75E65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56CF2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D789C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6C377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9A67F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2EAAA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04A36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A4FF9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06FDA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F66E0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E77ED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9FBAF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F407A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9A957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9A564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33509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E5887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2F5FD" w:rsidR="002D5CA1" w:rsidRPr="00B169B1" w:rsidRDefault="00B169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B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634A0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79D05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A9557" w:rsidR="002D5CA1" w:rsidRPr="00BF7816" w:rsidRDefault="00B16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6CE27" w:rsidR="002D5CA1" w:rsidRPr="00B169B1" w:rsidRDefault="00B169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8C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85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17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01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FC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C8CB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5EFD4A" w:rsidR="007D7AC7" w:rsidRPr="000D4B2E" w:rsidRDefault="00B16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AC2136" w:rsidR="007D7AC7" w:rsidRPr="000D4B2E" w:rsidRDefault="00B16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AAA4E" w:rsidR="007D7AC7" w:rsidRPr="000D4B2E" w:rsidRDefault="00B16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D216E1" w:rsidR="007D7AC7" w:rsidRPr="000D4B2E" w:rsidRDefault="00B16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1CDC3" w:rsidR="007D7AC7" w:rsidRPr="000D4B2E" w:rsidRDefault="00B16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D56D2" w:rsidR="007D7AC7" w:rsidRPr="000D4B2E" w:rsidRDefault="00B16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FC6C92" w:rsidR="007D7AC7" w:rsidRPr="000D4B2E" w:rsidRDefault="00B16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FAD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BC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6D94E8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E59386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3C1A27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0ACDDF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3876BD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9E895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86F61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08C7A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CD9F1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2804D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BD8C3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D3790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076D7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B692A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41C9A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C5250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A26DF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7739E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B83B3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E4F75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8FDDB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3DDB2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F5338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96230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74970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1B979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BECAB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2AA9C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CA1ED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08BD1" w:rsidR="007D7AC7" w:rsidRPr="00BF7816" w:rsidRDefault="00B16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0B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CE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AF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B4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C6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FC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D5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A9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18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EA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1A4BFF" w:rsidR="004A7F4E" w:rsidRDefault="00B169B1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666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4BB62E" w:rsidR="004A7F4E" w:rsidRDefault="00B169B1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9A4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A2C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5FB2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B4D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5FE8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DD94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A29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E5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8E23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2B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F65F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F0E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B750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D32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89EE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69B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