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C3D6B" w:rsidR="00257CB9" w:rsidRPr="005677BF" w:rsidRDefault="007D32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C06EA3" w:rsidR="004A7F4E" w:rsidRPr="005677BF" w:rsidRDefault="007D32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53D7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2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2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D261A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25B6B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AE1694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1A1048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CBD7F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560F1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8F211" w:rsidR="000D4B2E" w:rsidRPr="000D4B2E" w:rsidRDefault="007D3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53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83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7F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8F303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17020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91D0F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71B96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E0DA1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F49C7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05042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C955B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0140A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39E42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721FD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C0680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FF58A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744E2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2C70A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B8CBE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0EFA4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47A15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8449D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54276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B3911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3CA1B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9A775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5F16B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5ED6E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9B82F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D5C43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2B6C1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C90AA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B3894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B51F1" w:rsidR="009A6C64" w:rsidRPr="00BF7816" w:rsidRDefault="007D3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34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31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CC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DA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99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DA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25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90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D94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2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2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209DD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B5715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5C530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8C20B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3127F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8359F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3ED0B" w:rsidR="002D5CA1" w:rsidRPr="000D4B2E" w:rsidRDefault="007D3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4B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3F6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92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7B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C17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2D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CBB44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BE752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A4054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0E787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AB730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50FC0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76F98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9E4E6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09B54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0B09F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D83E2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3804F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EF604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4B44D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C51BC" w:rsidR="002D5CA1" w:rsidRPr="007D329C" w:rsidRDefault="007D32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2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5D274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E8F2C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45BA8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9094E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CC313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2D191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F5B8E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DE71B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57F12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8612B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7F2D4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7A39A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97BD8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5E73B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AD6D5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62F87" w:rsidR="002D5CA1" w:rsidRPr="00BF7816" w:rsidRDefault="007D3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A3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8B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79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EC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22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155E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2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2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BFD3F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059A6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214F0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07ABA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AEA48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25A78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3FD6A" w:rsidR="007D7AC7" w:rsidRPr="000D4B2E" w:rsidRDefault="007D3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BC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2B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C55CD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22E1B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07820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AE18C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02D6F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A42CA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9EBA2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1886D" w:rsidR="007D7AC7" w:rsidRPr="007D329C" w:rsidRDefault="007D3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2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7F999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905EC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AB4A9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051EF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3F031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680F9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95175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0085C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E03EF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4ADEB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50D7D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CAB35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DFF96" w:rsidR="007D7AC7" w:rsidRPr="007D329C" w:rsidRDefault="007D3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2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A2CF6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0A8C3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6F576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A233A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05010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D7DD5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C54BD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F4731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BEA01" w:rsidR="007D7AC7" w:rsidRPr="00BF7816" w:rsidRDefault="007D3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D2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1D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1A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6E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8F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11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12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66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1B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39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7421F" w:rsidR="004A7F4E" w:rsidRDefault="007D32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142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96CF8" w:rsidR="004A7F4E" w:rsidRDefault="007D329C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7E7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F9224" w:rsidR="004A7F4E" w:rsidRDefault="007D329C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5EAE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E01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3DE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553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628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FD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C1BA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A28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0DF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AE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B8C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C0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1EFB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329C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