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AC3D6B" w:rsidR="00257CB9" w:rsidRPr="005677BF" w:rsidRDefault="007D32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C06EA3" w:rsidR="004A7F4E" w:rsidRPr="005677BF" w:rsidRDefault="007D32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53D7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2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2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4D261A" w:rsidR="000D4B2E" w:rsidRPr="000D4B2E" w:rsidRDefault="007D3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E25B6B" w:rsidR="000D4B2E" w:rsidRPr="000D4B2E" w:rsidRDefault="007D3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AE1694" w:rsidR="000D4B2E" w:rsidRPr="000D4B2E" w:rsidRDefault="007D3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1A1048" w:rsidR="000D4B2E" w:rsidRPr="000D4B2E" w:rsidRDefault="007D3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CBD7F" w:rsidR="000D4B2E" w:rsidRPr="000D4B2E" w:rsidRDefault="007D3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560F1" w:rsidR="000D4B2E" w:rsidRPr="000D4B2E" w:rsidRDefault="007D3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8F211" w:rsidR="000D4B2E" w:rsidRPr="000D4B2E" w:rsidRDefault="007D32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C53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83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7F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78F303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517020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91D0F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E71B96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E0DA1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F49C7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05042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C955B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0140A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39E42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721FD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C0680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FF58A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744E2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2C70A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B8CBE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0EFA4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47A15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8449D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54276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B3911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3CA1B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9A775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25F16B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5ED6E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9B82F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D5C43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2B6C1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C90AA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B3894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B51F1" w:rsidR="009A6C64" w:rsidRPr="00BF7816" w:rsidRDefault="007D32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34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31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CC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DA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99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DA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925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90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D94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2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2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209DD" w:rsidR="002D5CA1" w:rsidRPr="000D4B2E" w:rsidRDefault="007D3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B5715" w:rsidR="002D5CA1" w:rsidRPr="000D4B2E" w:rsidRDefault="007D3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5C530" w:rsidR="002D5CA1" w:rsidRPr="000D4B2E" w:rsidRDefault="007D3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8C20B" w:rsidR="002D5CA1" w:rsidRPr="000D4B2E" w:rsidRDefault="007D3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3127F" w:rsidR="002D5CA1" w:rsidRPr="000D4B2E" w:rsidRDefault="007D3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48359F" w:rsidR="002D5CA1" w:rsidRPr="000D4B2E" w:rsidRDefault="007D3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73ED0B" w:rsidR="002D5CA1" w:rsidRPr="000D4B2E" w:rsidRDefault="007D32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4B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3F6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92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7B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C17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E2D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3CBB44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BE752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A4054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0E787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AB730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50FC0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76F98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9E4E6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09B54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0B09F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D83E2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3804F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EF604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4B44D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C51BC" w:rsidR="002D5CA1" w:rsidRPr="007D329C" w:rsidRDefault="007D32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2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5D274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E8F2C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45BA8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9094E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CC313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2D191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F5B8E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DE71B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57F12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8612B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7F2D4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7A39A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97BD8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5E73B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AD6D5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62F87" w:rsidR="002D5CA1" w:rsidRPr="00BF7816" w:rsidRDefault="007D32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A3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8B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79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EC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22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155E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2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29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BFD3F" w:rsidR="007D7AC7" w:rsidRPr="000D4B2E" w:rsidRDefault="007D3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059A6" w:rsidR="007D7AC7" w:rsidRPr="000D4B2E" w:rsidRDefault="007D3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214F0" w:rsidR="007D7AC7" w:rsidRPr="000D4B2E" w:rsidRDefault="007D3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07ABA" w:rsidR="007D7AC7" w:rsidRPr="000D4B2E" w:rsidRDefault="007D3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AEA48" w:rsidR="007D7AC7" w:rsidRPr="000D4B2E" w:rsidRDefault="007D3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25A78" w:rsidR="007D7AC7" w:rsidRPr="000D4B2E" w:rsidRDefault="007D3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3FD6A" w:rsidR="007D7AC7" w:rsidRPr="000D4B2E" w:rsidRDefault="007D32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BC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C2B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C55CD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22E1B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07820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3AE18C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A02D6F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A42CA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9EBA2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1886D" w:rsidR="007D7AC7" w:rsidRPr="007D329C" w:rsidRDefault="007D3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29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7F999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905EC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AB4A9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051EF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3F031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680F9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95175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0085C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E03EF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4ADEB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750D7D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CAB35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DFF96" w:rsidR="007D7AC7" w:rsidRPr="007D329C" w:rsidRDefault="007D32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2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A2CF6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0A8C3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6F576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A233A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05010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D7DD5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C54BD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F4731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BEA01" w:rsidR="007D7AC7" w:rsidRPr="00BF7816" w:rsidRDefault="007D32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D2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1D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1A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6E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8F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11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12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66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1B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39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7421F" w:rsidR="004A7F4E" w:rsidRDefault="007D329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142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96CF8" w:rsidR="004A7F4E" w:rsidRDefault="007D329C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7E7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BF9224" w:rsidR="004A7F4E" w:rsidRDefault="007D329C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5EAE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E01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53DE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553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628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FD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C1BA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A28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10DF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AE8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5B8C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FC0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EFB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329C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