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DBFFDC" w:rsidR="00257CB9" w:rsidRPr="005677BF" w:rsidRDefault="008D05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B505CA" w:rsidR="004A7F4E" w:rsidRPr="005677BF" w:rsidRDefault="008D05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C9D0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5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5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419FD" w:rsidR="000D4B2E" w:rsidRPr="000D4B2E" w:rsidRDefault="008D0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0C9253" w:rsidR="000D4B2E" w:rsidRPr="000D4B2E" w:rsidRDefault="008D0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FC93AC" w:rsidR="000D4B2E" w:rsidRPr="000D4B2E" w:rsidRDefault="008D0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AF9736" w:rsidR="000D4B2E" w:rsidRPr="000D4B2E" w:rsidRDefault="008D0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43A8C" w:rsidR="000D4B2E" w:rsidRPr="000D4B2E" w:rsidRDefault="008D0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A777E6" w:rsidR="000D4B2E" w:rsidRPr="000D4B2E" w:rsidRDefault="008D0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52D1C" w:rsidR="000D4B2E" w:rsidRPr="000D4B2E" w:rsidRDefault="008D0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A74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78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576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37FAF4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00DB9D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D18A13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5C6FEB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46393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4A4A3" w:rsidR="009A6C64" w:rsidRPr="008D05A0" w:rsidRDefault="008D05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5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B1E99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2E652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DAAFC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C5B61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736876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ECE9F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A4274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1F01C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6C12D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A2674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A74B1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EE63E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ED308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7815F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E67BC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BCF90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DFA5A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B5EDC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21212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BF260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DCFEB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3CAED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53D72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5DFCA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0C4CE" w:rsidR="009A6C64" w:rsidRPr="00BF7816" w:rsidRDefault="008D0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B0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3F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E2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FEA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73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CF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88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F7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0DCD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5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5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4CF39" w:rsidR="002D5CA1" w:rsidRPr="000D4B2E" w:rsidRDefault="008D0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F9B749" w:rsidR="002D5CA1" w:rsidRPr="000D4B2E" w:rsidRDefault="008D0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64C799" w:rsidR="002D5CA1" w:rsidRPr="000D4B2E" w:rsidRDefault="008D0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489123" w:rsidR="002D5CA1" w:rsidRPr="000D4B2E" w:rsidRDefault="008D0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30B635" w:rsidR="002D5CA1" w:rsidRPr="000D4B2E" w:rsidRDefault="008D0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2513C9" w:rsidR="002D5CA1" w:rsidRPr="000D4B2E" w:rsidRDefault="008D0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5ED17F" w:rsidR="002D5CA1" w:rsidRPr="000D4B2E" w:rsidRDefault="008D0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D37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4AE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16B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E42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CE4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44C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DF0C9A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0F627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B11A1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14692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BB631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A387D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66B8E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A1498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220D9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A61B8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C6D59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2FEC0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11266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BA83B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4578F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0EDA3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753BC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27C1F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41C40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8EBA9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4195C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D74FB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1599F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770F3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99D70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A2FDB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A06C0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087FA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44AF2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2AE61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4C873" w:rsidR="002D5CA1" w:rsidRPr="00BF7816" w:rsidRDefault="008D0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AD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34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02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7F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95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1C52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5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5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A79D7" w:rsidR="007D7AC7" w:rsidRPr="000D4B2E" w:rsidRDefault="008D0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49978" w:rsidR="007D7AC7" w:rsidRPr="000D4B2E" w:rsidRDefault="008D0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C5E40" w:rsidR="007D7AC7" w:rsidRPr="000D4B2E" w:rsidRDefault="008D0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3D9CB" w:rsidR="007D7AC7" w:rsidRPr="000D4B2E" w:rsidRDefault="008D0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2E637E" w:rsidR="007D7AC7" w:rsidRPr="000D4B2E" w:rsidRDefault="008D0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CFE40" w:rsidR="007D7AC7" w:rsidRPr="000D4B2E" w:rsidRDefault="008D0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B8FA5B" w:rsidR="007D7AC7" w:rsidRPr="000D4B2E" w:rsidRDefault="008D0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2DA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96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E7E41F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46949A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FF9C12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FD313F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DD1BC4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269E7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6276D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E76E5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18173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05128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949E7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0FE53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026DA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16CE6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41AAF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8A1B0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51C25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65E9C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E1207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5DA24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2BD2E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9C185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7BFDB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FB553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A8A35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C3AE9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6AC89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3C1D0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8C582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79D1A" w:rsidR="007D7AC7" w:rsidRPr="00BF7816" w:rsidRDefault="008D0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2E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EB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DE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63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EE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E4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E2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DD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E6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BF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2D06B1" w:rsidR="004A7F4E" w:rsidRDefault="008D05A0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5EED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64DA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D531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1055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800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AB82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858C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B1E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6AAA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B7D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1A6D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117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D558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043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A827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FFE0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0AFF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05A0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