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D9E6A" w:rsidR="00257CB9" w:rsidRPr="005677BF" w:rsidRDefault="00DF3B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328B56" w:rsidR="004A7F4E" w:rsidRPr="005677BF" w:rsidRDefault="00DF3B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A624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B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B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1D578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AC5609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3180F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53DF9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F9672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9ECF8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BD333" w:rsidR="000D4B2E" w:rsidRPr="000D4B2E" w:rsidRDefault="00DF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06B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B2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96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F0B63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43209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89F36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C705A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19B36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189B3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369BA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1D8B7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0C850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C4854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3D515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18E1D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74A70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101EF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FF6AD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2A5E2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2BE43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24771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CA8EE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81689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614C0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CECD1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44EBF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13932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8ABCF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06AA6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EA14C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3BA68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9EFC0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C16C4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50815" w:rsidR="009A6C64" w:rsidRPr="00BF7816" w:rsidRDefault="00DF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3F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4B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CD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53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9C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B5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E0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15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E5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B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B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462C0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11D73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5B042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40E94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C107D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B7C97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F55AA" w:rsidR="002D5CA1" w:rsidRPr="000D4B2E" w:rsidRDefault="00DF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02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65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E6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C5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42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2B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D2591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532C1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2CEC7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1E7CA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B2C05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77383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C647E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06D55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DBCF2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3C1AE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F4846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680CE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CBF71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2E0FC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05091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54FF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0B6A0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E2D68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C37E6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82ED3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E4FA3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79EB2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35AD5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8D05E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8E0B6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6C261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29D9E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4C967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86CE7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7BA69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75676" w:rsidR="002D5CA1" w:rsidRPr="00BF7816" w:rsidRDefault="00DF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CD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1C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15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B1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15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CC20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B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B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2E754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D6BBE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FFFA5D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27194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DCB2D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73CE3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98938" w:rsidR="007D7AC7" w:rsidRPr="000D4B2E" w:rsidRDefault="00DF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F3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18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3805E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6093E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C7568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238CF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BED10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351F2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E0E84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416A0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0B909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879F0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DFE0B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96A1F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FBB17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ABA88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8CC1C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96758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41195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DD230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A8F6D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6C6BA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1EAFF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5F9FA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2A582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F39EE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7EC60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8B8BD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5C73E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8C28D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5EA52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BDD4E" w:rsidR="007D7AC7" w:rsidRPr="00BF7816" w:rsidRDefault="00DF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5B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9D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86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60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49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B5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DE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5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C2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85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23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ABCA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5E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344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43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8F9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07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B45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F0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FD9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70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F59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1B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FF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7F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319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3F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ED0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B38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