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CD9E6A" w:rsidR="00257CB9" w:rsidRPr="005677BF" w:rsidRDefault="00DF3B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328B56" w:rsidR="004A7F4E" w:rsidRPr="005677BF" w:rsidRDefault="00DF3B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A624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1D578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AC5609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3180F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353DF9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F9672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9ECF8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BD333" w:rsidR="000D4B2E" w:rsidRPr="000D4B2E" w:rsidRDefault="00DF3B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6B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B2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96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F0B63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43209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89F36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C705A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19B36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189B3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369BA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1D8B7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0C850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C4854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3D515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18E1D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74A70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101EF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FF6AD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2A5E2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2BE43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24771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CA8EE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81689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614C0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CECD1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44EBF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13932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8ABCF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06AA6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EA14C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3BA68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09EFC0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C16C4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50815" w:rsidR="009A6C64" w:rsidRPr="00BF7816" w:rsidRDefault="00DF3B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3F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4B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CD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53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9C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B5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E0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15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E5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5462C0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111D73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5B042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40E94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C107D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EB7C97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F55AA" w:rsidR="002D5CA1" w:rsidRPr="000D4B2E" w:rsidRDefault="00DF3B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02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F65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E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C5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42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2B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D2591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532C1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2CEC7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1E7CA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B2C05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77383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C647E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06D55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DBCF2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3C1AE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F4846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680CE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CBF71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2E0FC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05091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54FF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0B6A0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E2D68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C37E6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82ED3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E4FA3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79EB2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35AD5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8D05E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8E0B6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6C261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29D9E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4C967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86CE7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7BA69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75676" w:rsidR="002D5CA1" w:rsidRPr="00BF7816" w:rsidRDefault="00DF3B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CD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1C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15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B1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15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CC20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B3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2E754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D6BBE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FFA5D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27194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BDCB2D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73CE3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98938" w:rsidR="007D7AC7" w:rsidRPr="000D4B2E" w:rsidRDefault="00DF3B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F3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18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3805E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6093E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EC7568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238CF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BED10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351F2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E0E84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416A0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0B909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879F0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DFE0B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96A1F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FBB17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ABA88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8CC1C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96758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41195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DD230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A8F6D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6C6BA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1EAFF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5F9FA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2A582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F39EE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7EC60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8B8BD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5C73E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8C28D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5EA52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BDD4E" w:rsidR="007D7AC7" w:rsidRPr="00BF7816" w:rsidRDefault="00DF3B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5B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9D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86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60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49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B5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DE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55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C2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85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23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BCA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5E3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344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43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C8F9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C07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B45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F0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0FD9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70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F59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1B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AFF9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7F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319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3FC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ED0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B38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