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0E63B" w:rsidR="00257CB9" w:rsidRPr="005677BF" w:rsidRDefault="001D2A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37D180" w:rsidR="004A7F4E" w:rsidRPr="005677BF" w:rsidRDefault="001D2A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EA0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A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A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429C5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230D4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710B5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87ED3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F3CDA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7272B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58DAA" w:rsidR="000D4B2E" w:rsidRPr="000D4B2E" w:rsidRDefault="001D2A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54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04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E7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60B78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774F2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800B7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EF76A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4C98B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0BBEB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7AC06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5C407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6F347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64F84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659BC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C9572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16687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7C985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025EA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2BB9A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8108A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E0696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D884B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4CFAB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64F3F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613B5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7D8B5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14CB1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D36BD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756DE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42BD6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A44A5" w:rsidR="009A6C64" w:rsidRPr="001D2A24" w:rsidRDefault="001D2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A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D64CF" w:rsidR="009A6C64" w:rsidRPr="001D2A24" w:rsidRDefault="001D2A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A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12D32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592BF" w:rsidR="009A6C64" w:rsidRPr="00BF7816" w:rsidRDefault="001D2A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B6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E4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20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5D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99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B6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3C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8A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AF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A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A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8769C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8BF53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11A79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5FB51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092FB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DB17A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1D899" w:rsidR="002D5CA1" w:rsidRPr="000D4B2E" w:rsidRDefault="001D2A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BF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63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CE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CD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F7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34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D057C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E121D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14788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FFE87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3BCEE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FC76F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0ED9F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42681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9AF01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EC13B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15F57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C8A5B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B4CA9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135C8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9D360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455CD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61529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1DAE3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FF3CE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A2EA7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70B36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07DD1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4D9D3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A8D3E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3397B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04A86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C0045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AD105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61C9C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593F0" w:rsidR="002D5CA1" w:rsidRPr="001D2A24" w:rsidRDefault="001D2A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A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5FBA5" w:rsidR="002D5CA1" w:rsidRPr="00BF7816" w:rsidRDefault="001D2A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3C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D9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93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26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07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85D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A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A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D0720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24846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9C70F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DE34E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0996C0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76063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574FA" w:rsidR="007D7AC7" w:rsidRPr="000D4B2E" w:rsidRDefault="001D2A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CA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15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0D460F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FC3E9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A9894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62C32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CD82C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6F956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AEE6F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C473E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6883F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ED9E6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B0189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662B6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78FED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9046C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0D053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96E6A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A9AF1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18D0F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C700F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12471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C8629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A43F1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34749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770A4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B66B5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143E7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50D59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811F7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7DA9B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3ED65" w:rsidR="007D7AC7" w:rsidRPr="00BF7816" w:rsidRDefault="001D2A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71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BB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B9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9B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3E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FF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E0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8A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2A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B2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37B4A" w:rsidR="004A7F4E" w:rsidRDefault="001D2A24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3D1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1E4ED" w:rsidR="004A7F4E" w:rsidRDefault="001D2A24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54C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06D90B" w:rsidR="004A7F4E" w:rsidRDefault="001D2A24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22D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F1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350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1B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D96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29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32D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6A1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104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C0F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322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C6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BF0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2A2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