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0E63B" w:rsidR="00257CB9" w:rsidRPr="005677BF" w:rsidRDefault="001D2A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237D180" w:rsidR="004A7F4E" w:rsidRPr="005677BF" w:rsidRDefault="001D2A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EA0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A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A2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429C5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E230D4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710B5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87ED3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F3CDA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7272B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758DAA" w:rsidR="000D4B2E" w:rsidRPr="000D4B2E" w:rsidRDefault="001D2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754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404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E7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60B78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0774F2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800B7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0EF76A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34C98B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0BBEB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7AC06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5C407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6F347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64F84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659BC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C9572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16687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7C985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025EA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2BB9A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8108A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E0696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D884B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4CFAB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64F3F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613B5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C7D8B5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14CB1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D36BD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756DE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42BD6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A44A5" w:rsidR="009A6C64" w:rsidRPr="001D2A24" w:rsidRDefault="001D2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D64CF" w:rsidR="009A6C64" w:rsidRPr="001D2A24" w:rsidRDefault="001D2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2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12D32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592BF" w:rsidR="009A6C64" w:rsidRPr="00BF7816" w:rsidRDefault="001D2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B6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E4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20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5D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99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BB6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3C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88A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AF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A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A2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8769C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C8BF53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11A79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75FB51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092FB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DB17A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1D899" w:rsidR="002D5CA1" w:rsidRPr="000D4B2E" w:rsidRDefault="001D2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BF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63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CE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CD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CF7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34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CD057C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E121D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14788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FFE87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3BCEE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FC76F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0ED9F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42681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9AF01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EC13B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15F57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C8A5B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B4CA9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135C8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9D360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455CD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61529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1DAE3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FF3CE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A2EA7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70B36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07DD1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4D9D3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A8D3E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3397B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04A86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C0045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AD105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61C9C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593F0" w:rsidR="002D5CA1" w:rsidRPr="001D2A24" w:rsidRDefault="001D2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2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5FBA5" w:rsidR="002D5CA1" w:rsidRPr="00BF7816" w:rsidRDefault="001D2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3C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D9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93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26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07F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85D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A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2A2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D0720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24846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9C70F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DE34E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0996C0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476063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574FA" w:rsidR="007D7AC7" w:rsidRPr="000D4B2E" w:rsidRDefault="001D2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CA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15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0D460F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FC3E9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4A9894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62C32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CCD82C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6F956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AEE6F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C473E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6883F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ED9E6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B0189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662B6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78FED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9046C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0D053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96E6A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A9AF1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18D0F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C700F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12471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C8629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A43F1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34749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770A4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B66B5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143E7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50D59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811F7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7DA9B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3ED65" w:rsidR="007D7AC7" w:rsidRPr="00BF7816" w:rsidRDefault="001D2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71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BB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B9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9B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3E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FF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E0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8A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2A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B2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337B4A" w:rsidR="004A7F4E" w:rsidRDefault="001D2A24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3D1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21E4ED" w:rsidR="004A7F4E" w:rsidRDefault="001D2A24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54C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06D90B" w:rsidR="004A7F4E" w:rsidRDefault="001D2A24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22D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F1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350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1BF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ED96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29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32D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6A1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C104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BC0F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D322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C6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BF0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2A2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