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AE6AB9" w:rsidR="00257CB9" w:rsidRPr="005677BF" w:rsidRDefault="005170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8ECDE0C" w:rsidR="004A7F4E" w:rsidRPr="005677BF" w:rsidRDefault="005170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8314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03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0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6EE712" w:rsidR="000D4B2E" w:rsidRPr="000D4B2E" w:rsidRDefault="00517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85FDB6" w:rsidR="000D4B2E" w:rsidRPr="000D4B2E" w:rsidRDefault="00517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21A0E9" w:rsidR="000D4B2E" w:rsidRPr="000D4B2E" w:rsidRDefault="00517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A3977C" w:rsidR="000D4B2E" w:rsidRPr="000D4B2E" w:rsidRDefault="00517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246B6F" w:rsidR="000D4B2E" w:rsidRPr="000D4B2E" w:rsidRDefault="00517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A7BE12" w:rsidR="000D4B2E" w:rsidRPr="000D4B2E" w:rsidRDefault="00517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87EC50" w:rsidR="000D4B2E" w:rsidRPr="000D4B2E" w:rsidRDefault="005170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3FD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83B4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A26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92DE20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D1B632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893373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C0B1DA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89D23A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34F209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58060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0A5E88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8C010E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D3551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618F90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6BA57D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95594E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AD9948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117D4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97FEB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9DDABD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6ADBA4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C2E9E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14B734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5C91C1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95DDF5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C3C0BF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BCE3B7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3524CB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0AB83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A1B4E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F5246F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2230C1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DF420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92F01" w:rsidR="009A6C64" w:rsidRPr="00BF7816" w:rsidRDefault="005170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D2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81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95F8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7E1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EE1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80B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F9D5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1B0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73C3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03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0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A58DB0" w:rsidR="002D5CA1" w:rsidRPr="000D4B2E" w:rsidRDefault="00517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BAFA73" w:rsidR="002D5CA1" w:rsidRPr="000D4B2E" w:rsidRDefault="00517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D8BD8D" w:rsidR="002D5CA1" w:rsidRPr="000D4B2E" w:rsidRDefault="00517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12FEFF" w:rsidR="002D5CA1" w:rsidRPr="000D4B2E" w:rsidRDefault="00517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411201" w:rsidR="002D5CA1" w:rsidRPr="000D4B2E" w:rsidRDefault="00517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3C8D34" w:rsidR="002D5CA1" w:rsidRPr="000D4B2E" w:rsidRDefault="00517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02C942" w:rsidR="002D5CA1" w:rsidRPr="000D4B2E" w:rsidRDefault="005170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880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E13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055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7ED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930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E6F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14B3DD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D795F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F18442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945077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24D09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A9060C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2EE7E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5394F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BADAC3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40E7AF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92DF7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CB14A6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23852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9B924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FAF67D" w:rsidR="002D5CA1" w:rsidRPr="0051703A" w:rsidRDefault="005170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703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86E105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95E5BE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4A530E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BBA1C6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2A3581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1DAC1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D09179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7E81A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F84B2D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2AD39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55C2F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113713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6F947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AFD2D1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00F37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95E83" w:rsidR="002D5CA1" w:rsidRPr="00BF7816" w:rsidRDefault="005170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B9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E9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BA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09D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74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AD02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03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70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4AC78E" w:rsidR="007D7AC7" w:rsidRPr="000D4B2E" w:rsidRDefault="00517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C19EE4" w:rsidR="007D7AC7" w:rsidRPr="000D4B2E" w:rsidRDefault="00517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966E16" w:rsidR="007D7AC7" w:rsidRPr="000D4B2E" w:rsidRDefault="00517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71B379" w:rsidR="007D7AC7" w:rsidRPr="000D4B2E" w:rsidRDefault="00517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251A0A" w:rsidR="007D7AC7" w:rsidRPr="000D4B2E" w:rsidRDefault="00517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DD9E05" w:rsidR="007D7AC7" w:rsidRPr="000D4B2E" w:rsidRDefault="00517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3D9535" w:rsidR="007D7AC7" w:rsidRPr="000D4B2E" w:rsidRDefault="005170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C49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069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14997B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C58C93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E57177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FACB18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B8F925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DF4853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DAB5FC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E5CB1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9560B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9017F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90FBB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A4260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2A8F5D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BB34E2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C8178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2CA5F1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5D1A8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6DEEAE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ECE39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9E4B65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201E58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9A6C5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682783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64165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AB049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A72091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051A29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A50B0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0BB04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AC5E3" w:rsidR="007D7AC7" w:rsidRPr="00BF7816" w:rsidRDefault="005170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567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391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74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C7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36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51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54C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7F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DE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B8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2A615E" w:rsidR="004A7F4E" w:rsidRDefault="0051703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7475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D1D9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B9EA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9C36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70A3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DB28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3732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A2D1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9ECF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5756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8415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A5F7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29015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2161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247F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B76A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4D93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1703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