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AE6AB9" w:rsidR="00257CB9" w:rsidRPr="005677BF" w:rsidRDefault="005170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ECDE0C" w:rsidR="004A7F4E" w:rsidRPr="005677BF" w:rsidRDefault="005170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8314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EE712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5FDB6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21A0E9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3977C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246B6F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7BE12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7EC50" w:rsidR="000D4B2E" w:rsidRPr="000D4B2E" w:rsidRDefault="005170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FD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83B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A26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92DE20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1B632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93373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C0B1DA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9D23A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4F209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558060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A5E88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C010E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D3551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18F90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BA57D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5594E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D9948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117D4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97FEB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DDABD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ADBA4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C2E9E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4B734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5C91C1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5DDF5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3C0BF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CE3B7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524CB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0AB83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0A1B4E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5246F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230C1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DF420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92F01" w:rsidR="009A6C64" w:rsidRPr="00BF7816" w:rsidRDefault="005170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CD2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81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5F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E1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EE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0B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9D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1B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3C3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58DB0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AFA73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D8BD8D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12FEFF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411201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C8D34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02C942" w:rsidR="002D5CA1" w:rsidRPr="000D4B2E" w:rsidRDefault="005170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880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13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55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ED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930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6F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4B3DD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D795F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18442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45077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24D09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9060C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2EE7E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B5394F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ADAC3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0E7AF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92DF7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B14A6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23852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C9B924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AF67D" w:rsidR="002D5CA1" w:rsidRPr="0051703A" w:rsidRDefault="005170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0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86E105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5E5BE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A530E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BA1C6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A3581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1DAC1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09179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7E81A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84B2D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2AD39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55C2F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13713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6F947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FD2D1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00F37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95E83" w:rsidR="002D5CA1" w:rsidRPr="00BF7816" w:rsidRDefault="005170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B9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E96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BA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9D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74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AD02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03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4AC78E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19EE4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66E16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71B379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51A0A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DD9E05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D9535" w:rsidR="007D7AC7" w:rsidRPr="000D4B2E" w:rsidRDefault="005170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49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69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4997B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58C93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57177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ACB18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8F925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F4853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AB5FC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E5CB1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9560B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9017F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90FBB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A4260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A8F5D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B34E2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C8178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CA5F1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5D1A8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DEEAE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ECE39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E4B65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1E58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9A6C5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82783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64165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AB049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72091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51A29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A50B0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0BB04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AC5E3" w:rsidR="007D7AC7" w:rsidRPr="00BF7816" w:rsidRDefault="005170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67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39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74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C7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36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51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4C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7F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DE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B8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A615E" w:rsidR="004A7F4E" w:rsidRDefault="0051703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475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D1D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9EA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C3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70A3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B28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732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2D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ECF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75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415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5F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901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216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47F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76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D93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03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