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CA795" w:rsidR="00257CB9" w:rsidRPr="005677BF" w:rsidRDefault="007A7C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96138D" w:rsidR="004A7F4E" w:rsidRPr="005677BF" w:rsidRDefault="007A7C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6EA9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79EB9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885EB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A7587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AD5B3C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B9A82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94E73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E3751" w:rsidR="000D4B2E" w:rsidRPr="000D4B2E" w:rsidRDefault="007A7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D5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06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BC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A8AE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99533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FE4C3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06D99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070F1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DA490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92096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EBECD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07AE4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EE9E7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0505A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158E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9F8E7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3357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BAD0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6E964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26A89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1079B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73E33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D1452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CED33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6479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2B3C6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43760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79CB3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036C9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66CD7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FEA81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8E60E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42DE1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50498" w:rsidR="009A6C64" w:rsidRPr="00BF7816" w:rsidRDefault="007A7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E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B4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0F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61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99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EB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B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BD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E3E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60BD8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9CEE0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6242C1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152A2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83315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E8360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3CCB8" w:rsidR="002D5CA1" w:rsidRPr="000D4B2E" w:rsidRDefault="007A7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88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60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A1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A5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2E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BC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11CED2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20F8A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1662A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3805D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77A6C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A6AD4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A9216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604EE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D8433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02327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9EC45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630BC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98BDF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4740F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970BE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600FA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42DD4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6242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89C5F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ADD20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61CE8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8DBED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71D2C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F762B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36CC8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BAF8E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B5C7C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A2A63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EE8BF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0D387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762B6" w:rsidR="002D5CA1" w:rsidRPr="00BF7816" w:rsidRDefault="007A7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2A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A7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B2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19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4E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DC61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C0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A6645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3C253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62CD4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58DD1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A128C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5CD3F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9CCA8" w:rsidR="007D7AC7" w:rsidRPr="000D4B2E" w:rsidRDefault="007A7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EE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D2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DF345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14720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EA28A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733C0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A5B7D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62C75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1C427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C48CA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BDAE4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5E982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EA109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6EB83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1370A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89AEC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2F6FA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40A41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D6743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2BD4C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77858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4350B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0832D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2BBD1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AAA1D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D5612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209B3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307CB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30BC2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B33EA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50A4C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D0015" w:rsidR="007D7AC7" w:rsidRPr="00BF7816" w:rsidRDefault="007A7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90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89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80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91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1B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12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24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A6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64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30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F70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27F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F5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338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8E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C4A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01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E8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AC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0D3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5A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E362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06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F72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0F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91D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9E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E5B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7C0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