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CA795" w:rsidR="00257CB9" w:rsidRPr="005677BF" w:rsidRDefault="007A7C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96138D" w:rsidR="004A7F4E" w:rsidRPr="005677BF" w:rsidRDefault="007A7C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6EA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79EB9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885EB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A7587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D5B3C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B9A82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94E73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E3751" w:rsidR="000D4B2E" w:rsidRPr="000D4B2E" w:rsidRDefault="007A7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D5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06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BC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A8AE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99533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FE4C3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06D99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070F1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DA490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92096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EBECD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07AE4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EE9E7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0505A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158E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9F8E7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3357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BAD0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6E964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26A89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1079B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73E33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D1452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CED33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6479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2B3C6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43760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79CB3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036C9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66CD7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FEA81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8E60E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42DE1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50498" w:rsidR="009A6C64" w:rsidRPr="00BF7816" w:rsidRDefault="007A7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E3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B4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0F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61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99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EB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B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BD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E3E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60BD8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9CEE0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6242C1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9152A2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83315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E8360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3CCB8" w:rsidR="002D5CA1" w:rsidRPr="000D4B2E" w:rsidRDefault="007A7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888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60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A1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A5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02E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BC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11CED2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20F8A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1662A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3805D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77A6C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A6AD4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A9216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604EE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D8433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02327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9EC45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630BC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98BDF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4740F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970BE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600FA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42DD4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F6242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89C5F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ADD20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61CE8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8DBED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71D2C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F762B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36CC8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BAF8E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B5C7C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A2A63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EE8BF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0D387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762B6" w:rsidR="002D5CA1" w:rsidRPr="00BF7816" w:rsidRDefault="007A7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2A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A7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B2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19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4E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DC61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C0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A6645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3C253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62CD4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58DD1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A128C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5CD3F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9CCA8" w:rsidR="007D7AC7" w:rsidRPr="000D4B2E" w:rsidRDefault="007A7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EE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D2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DF345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14720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EA28A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733C0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A5B7D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62C75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1C427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C48CA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BDAE4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5E982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EA109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6EB83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1370A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89AEC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2F6FA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40A41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D6743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2BD4C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77858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4350B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0832D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2BBD1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AAA1D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D5612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209B3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307CB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30BC2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B33EA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50A4C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D0015" w:rsidR="007D7AC7" w:rsidRPr="00BF7816" w:rsidRDefault="007A7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90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89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80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91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1B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12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24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A6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64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30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F70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27F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F5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338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8E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C4A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01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E8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AC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0D3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5A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362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06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F72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0F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91D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9E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E5B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7C0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