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AC44C3" w:rsidR="00257CB9" w:rsidRPr="005677BF" w:rsidRDefault="008C26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03CC75" w:rsidR="004A7F4E" w:rsidRPr="005677BF" w:rsidRDefault="008C26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3DD1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9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A8FDE" w:rsidR="000D4B2E" w:rsidRPr="000D4B2E" w:rsidRDefault="008C26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3C6F00" w:rsidR="000D4B2E" w:rsidRPr="000D4B2E" w:rsidRDefault="008C26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5B0C11" w:rsidR="000D4B2E" w:rsidRPr="000D4B2E" w:rsidRDefault="008C26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53707" w:rsidR="000D4B2E" w:rsidRPr="000D4B2E" w:rsidRDefault="008C26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B21B8" w:rsidR="000D4B2E" w:rsidRPr="000D4B2E" w:rsidRDefault="008C26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23D462" w:rsidR="000D4B2E" w:rsidRPr="000D4B2E" w:rsidRDefault="008C26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35D3AB" w:rsidR="000D4B2E" w:rsidRPr="000D4B2E" w:rsidRDefault="008C26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23A3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4E3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D56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44597C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D4751A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039862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C4012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49E4A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B5582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316CE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9AC9D7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0B018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333CE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5F985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3FA2E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3C9AD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B4DE6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14A4C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023D9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DB26F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C5281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3EC5F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D2897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2FC45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5553A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FB646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79710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8290F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84686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E63DC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C9A9B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16608E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A4C047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F0CA6" w:rsidR="009A6C64" w:rsidRPr="00BF7816" w:rsidRDefault="008C26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4F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D0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B7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C4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3F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93C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1B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D7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7A46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9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122BF" w:rsidR="002D5CA1" w:rsidRPr="000D4B2E" w:rsidRDefault="008C26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35CDAF" w:rsidR="002D5CA1" w:rsidRPr="000D4B2E" w:rsidRDefault="008C26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55A2CD" w:rsidR="002D5CA1" w:rsidRPr="000D4B2E" w:rsidRDefault="008C26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B7C59" w:rsidR="002D5CA1" w:rsidRPr="000D4B2E" w:rsidRDefault="008C26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CE173F" w:rsidR="002D5CA1" w:rsidRPr="000D4B2E" w:rsidRDefault="008C26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8502FA" w:rsidR="002D5CA1" w:rsidRPr="000D4B2E" w:rsidRDefault="008C26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26F1C" w:rsidR="002D5CA1" w:rsidRPr="000D4B2E" w:rsidRDefault="008C26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2D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2F7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855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B6C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944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78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AFF52F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3AC0D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160522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F121E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41A11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0A7FC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629C4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ACB93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4CD45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1720C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756C1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B5625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E7272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42097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445629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BF04F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BF157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570A3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51399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F792D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1AFDFA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A7CC8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08CFA5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CD54C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93015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E5131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14EEE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61135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E5F4A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E751E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713126" w:rsidR="002D5CA1" w:rsidRPr="00BF7816" w:rsidRDefault="008C26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72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66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4E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19D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03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8F28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9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26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B3D75" w:rsidR="007D7AC7" w:rsidRPr="000D4B2E" w:rsidRDefault="008C26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13E310" w:rsidR="007D7AC7" w:rsidRPr="000D4B2E" w:rsidRDefault="008C26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FC953" w:rsidR="007D7AC7" w:rsidRPr="000D4B2E" w:rsidRDefault="008C26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1D12F" w:rsidR="007D7AC7" w:rsidRPr="000D4B2E" w:rsidRDefault="008C26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204B4" w:rsidR="007D7AC7" w:rsidRPr="000D4B2E" w:rsidRDefault="008C26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135FF" w:rsidR="007D7AC7" w:rsidRPr="000D4B2E" w:rsidRDefault="008C26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E61DDD" w:rsidR="007D7AC7" w:rsidRPr="000D4B2E" w:rsidRDefault="008C26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CD9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01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300B3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EC3C76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0967A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D1B526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FD6A1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636EF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645CC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AFA20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D0CAE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FAAB4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99A75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D264A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B1104D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65C18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FB3CA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57401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FF95BC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4A24D4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FB0FC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EF45A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7919CB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161C4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77F3A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9072F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F58CC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181E1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17E71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7EC91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45AE1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4A55E" w:rsidR="007D7AC7" w:rsidRPr="00BF7816" w:rsidRDefault="008C26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8E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EA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70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25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05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4D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1E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E9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F6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96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6F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0AA1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3CE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D273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506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A4E8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FD5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347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A7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30D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DB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3BE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782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40A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EC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330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0DA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B8AF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269D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