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AC44C3" w:rsidR="00257CB9" w:rsidRPr="005677BF" w:rsidRDefault="008C26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03CC75" w:rsidR="004A7F4E" w:rsidRPr="005677BF" w:rsidRDefault="008C26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3DD1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9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9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6A8FDE" w:rsidR="000D4B2E" w:rsidRPr="000D4B2E" w:rsidRDefault="008C26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3C6F00" w:rsidR="000D4B2E" w:rsidRPr="000D4B2E" w:rsidRDefault="008C26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5B0C11" w:rsidR="000D4B2E" w:rsidRPr="000D4B2E" w:rsidRDefault="008C26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53707" w:rsidR="000D4B2E" w:rsidRPr="000D4B2E" w:rsidRDefault="008C26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B21B8" w:rsidR="000D4B2E" w:rsidRPr="000D4B2E" w:rsidRDefault="008C26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23D462" w:rsidR="000D4B2E" w:rsidRPr="000D4B2E" w:rsidRDefault="008C26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35D3AB" w:rsidR="000D4B2E" w:rsidRPr="000D4B2E" w:rsidRDefault="008C26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23A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E3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D56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4597C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D4751A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039862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C4012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49E4A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B5582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316CE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AC9D7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0B018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333CE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5F985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C3FA2E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3C9AD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B4DE6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14A4C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023D9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DB26F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C5281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3EC5F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D2897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2FC45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5553A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FB646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79710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8290F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84686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E63DC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C9A9B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6608E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4C047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F0CA6" w:rsidR="009A6C64" w:rsidRPr="00BF7816" w:rsidRDefault="008C2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4F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D0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B7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C4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3F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3C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1B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D7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7A46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9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9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D122BF" w:rsidR="002D5CA1" w:rsidRPr="000D4B2E" w:rsidRDefault="008C26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5CDAF" w:rsidR="002D5CA1" w:rsidRPr="000D4B2E" w:rsidRDefault="008C26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55A2CD" w:rsidR="002D5CA1" w:rsidRPr="000D4B2E" w:rsidRDefault="008C26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2B7C59" w:rsidR="002D5CA1" w:rsidRPr="000D4B2E" w:rsidRDefault="008C26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CE173F" w:rsidR="002D5CA1" w:rsidRPr="000D4B2E" w:rsidRDefault="008C26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502FA" w:rsidR="002D5CA1" w:rsidRPr="000D4B2E" w:rsidRDefault="008C26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26F1C" w:rsidR="002D5CA1" w:rsidRPr="000D4B2E" w:rsidRDefault="008C26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2D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2F7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855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B6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944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78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FF52F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3AC0D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60522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F121E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41A11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0A7FC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629C4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ACB93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4CD45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1720C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756C1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B5625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E7272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42097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45629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BF04F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BF157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570A3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51399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F792D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AFDFA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A7CC8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8CFA5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CD54C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93015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E5131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14EEE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61135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E5F4A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E751E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13126" w:rsidR="002D5CA1" w:rsidRPr="00BF7816" w:rsidRDefault="008C26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72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66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4E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9D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03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8F28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9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9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B3D75" w:rsidR="007D7AC7" w:rsidRPr="000D4B2E" w:rsidRDefault="008C26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13E310" w:rsidR="007D7AC7" w:rsidRPr="000D4B2E" w:rsidRDefault="008C26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FFC953" w:rsidR="007D7AC7" w:rsidRPr="000D4B2E" w:rsidRDefault="008C26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1D12F" w:rsidR="007D7AC7" w:rsidRPr="000D4B2E" w:rsidRDefault="008C26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204B4" w:rsidR="007D7AC7" w:rsidRPr="000D4B2E" w:rsidRDefault="008C26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135FF" w:rsidR="007D7AC7" w:rsidRPr="000D4B2E" w:rsidRDefault="008C26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E61DDD" w:rsidR="007D7AC7" w:rsidRPr="000D4B2E" w:rsidRDefault="008C26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D9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01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300B3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EC3C76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0967A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D1B526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EFD6A1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636EF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645CC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AFA20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D0CAE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FAAB4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99A75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D264A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1104D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65C18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FB3CA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57401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F95BC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A24D4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FB0FC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EF45A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919CB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161C4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77F3A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9072F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F58CC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181E1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17E71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7EC91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45AE1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4A55E" w:rsidR="007D7AC7" w:rsidRPr="00BF7816" w:rsidRDefault="008C26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8E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EA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70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25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05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4D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1E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E9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F6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96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F6F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0AA1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3CEA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273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050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4E8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FD5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347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A7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30D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DB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3BE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782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40A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2EC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9330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0D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8AF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269D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