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0071A7" w:rsidR="00257CB9" w:rsidRPr="005677BF" w:rsidRDefault="00FF5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420960" w:rsidR="004A7F4E" w:rsidRPr="005677BF" w:rsidRDefault="00FF5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119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7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7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8F4238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4B390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DFE74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B6D7F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7826B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A80F7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EDCA7" w:rsidR="000D4B2E" w:rsidRPr="000D4B2E" w:rsidRDefault="00FF5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16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31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A1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4C3FE" w:rsidR="009A6C64" w:rsidRPr="00FF576C" w:rsidRDefault="00FF5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ED901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01129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004DD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3F221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F314C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06098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8492E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73008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65DE8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C5B4C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E9CDE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15EEF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1ED05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88358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96F1C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0F246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F5BEE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B24FE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F6BF5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CE8B3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7B21A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1E2FF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BF66E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2D8B4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41CED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75B1C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ADAB0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1CDA0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B7FF2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4FFCD" w:rsidR="009A6C64" w:rsidRPr="00BF7816" w:rsidRDefault="00FF5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61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9E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19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CE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1C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E7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9B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57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46BF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7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7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889C2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5E9498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847A9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01188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BD0AB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E4E04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73FB8" w:rsidR="002D5CA1" w:rsidRPr="000D4B2E" w:rsidRDefault="00FF5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BA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8D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82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2C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BC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54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29729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277E3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190BE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051EC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45B90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C4FEF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5A7BE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EA829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F7EE9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DE1C1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2A69A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1F80F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DCA70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30FAA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210A3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06AF2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8028C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B95CC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7B06F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61479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76D3B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024B0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3726E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736E8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721A7" w:rsidR="002D5CA1" w:rsidRPr="00FF576C" w:rsidRDefault="00FF5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7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9A014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A113E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2B53D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B91F5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68ADC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A24EA" w:rsidR="002D5CA1" w:rsidRPr="00BF7816" w:rsidRDefault="00FF5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6D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15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99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4A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E3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B29D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7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7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2ADC2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DF73D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881E8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61A05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C44CC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62085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E40E4" w:rsidR="007D7AC7" w:rsidRPr="000D4B2E" w:rsidRDefault="00FF5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D2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A8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800429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8B8AA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49A91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831BA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577FF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7ABD1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CC52A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006ED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3D08A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96556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0E0C6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F194F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045AE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7D8CF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3119C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CE67C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4411B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AB1D0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44B59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FAF36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55C8C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95F02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D2018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B387E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B4913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11926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D05DB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1C208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CA2E2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B6578" w:rsidR="007D7AC7" w:rsidRPr="00BF7816" w:rsidRDefault="00FF5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05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A7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BD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70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87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BE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4E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BE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C0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49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392E8" w:rsidR="004A7F4E" w:rsidRDefault="00FF576C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FAC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9ADDD" w:rsidR="004A7F4E" w:rsidRDefault="00FF576C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93B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ABE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F2E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65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9C8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E6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3FB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C6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DAE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4A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BC0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5E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AB7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3A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CD44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