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9F5C66" w:rsidR="00257CB9" w:rsidRPr="005677BF" w:rsidRDefault="00E877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B6B1E1" w:rsidR="004A7F4E" w:rsidRPr="005677BF" w:rsidRDefault="00E877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5BC0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7D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7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AA33DB" w:rsidR="000D4B2E" w:rsidRPr="000D4B2E" w:rsidRDefault="00E87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BBBBF2" w:rsidR="000D4B2E" w:rsidRPr="000D4B2E" w:rsidRDefault="00E87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3D3A64" w:rsidR="000D4B2E" w:rsidRPr="000D4B2E" w:rsidRDefault="00E87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3F2689" w:rsidR="000D4B2E" w:rsidRPr="000D4B2E" w:rsidRDefault="00E87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AB64E" w:rsidR="000D4B2E" w:rsidRPr="000D4B2E" w:rsidRDefault="00E87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8F1798" w:rsidR="000D4B2E" w:rsidRPr="000D4B2E" w:rsidRDefault="00E87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749995" w:rsidR="000D4B2E" w:rsidRPr="000D4B2E" w:rsidRDefault="00E877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02B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44E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109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455D6E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1EB6F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E4E2D2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CBF66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AC0BB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F3B42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D6C55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6F1C4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B2FC1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34201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5FE7D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0214E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D02B5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EED99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F4812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73BA5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F3376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8E1C9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4D41C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CF7AE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E4CE9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E6B0C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C0969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945C8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5E91E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CFF09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D1D0F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5C185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AB8AC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EA2C4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57A9A" w:rsidR="009A6C64" w:rsidRPr="00BF7816" w:rsidRDefault="00E877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D4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E8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E8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63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1B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B3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02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5A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2A0A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7D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7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E35854" w:rsidR="002D5CA1" w:rsidRPr="000D4B2E" w:rsidRDefault="00E87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533A7" w:rsidR="002D5CA1" w:rsidRPr="000D4B2E" w:rsidRDefault="00E87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FAF9E" w:rsidR="002D5CA1" w:rsidRPr="000D4B2E" w:rsidRDefault="00E87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4ABE1" w:rsidR="002D5CA1" w:rsidRPr="000D4B2E" w:rsidRDefault="00E87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3EE31" w:rsidR="002D5CA1" w:rsidRPr="000D4B2E" w:rsidRDefault="00E87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8BC78A" w:rsidR="002D5CA1" w:rsidRPr="000D4B2E" w:rsidRDefault="00E87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FECDC" w:rsidR="002D5CA1" w:rsidRPr="000D4B2E" w:rsidRDefault="00E877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27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BD1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613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C15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571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31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BE3B64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9E12C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57714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9E147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BBA9E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45994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FAAAE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512E3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8B195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86E14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8D047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861C4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86C7C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A6037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EDF8B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736D9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F15AC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06169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5162B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128B7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FA3C1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F88B2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9E300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9020F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CB6E0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1EE68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674F5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7FFDA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49F49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AAA99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05B1D" w:rsidR="002D5CA1" w:rsidRPr="00BF7816" w:rsidRDefault="00E877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45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7E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6D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50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C6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8A62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7D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7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92F230" w:rsidR="007D7AC7" w:rsidRPr="000D4B2E" w:rsidRDefault="00E87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69AD2" w:rsidR="007D7AC7" w:rsidRPr="000D4B2E" w:rsidRDefault="00E87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9867D6" w:rsidR="007D7AC7" w:rsidRPr="000D4B2E" w:rsidRDefault="00E87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ACAD39" w:rsidR="007D7AC7" w:rsidRPr="000D4B2E" w:rsidRDefault="00E87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769811" w:rsidR="007D7AC7" w:rsidRPr="000D4B2E" w:rsidRDefault="00E87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5C1D62" w:rsidR="007D7AC7" w:rsidRPr="000D4B2E" w:rsidRDefault="00E87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F15410" w:rsidR="007D7AC7" w:rsidRPr="000D4B2E" w:rsidRDefault="00E877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14D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25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653DF2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EAA6F7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6C292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F307BA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CC3CA6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421C4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CDA79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135F2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506F6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EA637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35320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8C728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3EF9B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761F2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BBEB7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F4050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3BD5E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7ED5F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FEA46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9EEBC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73978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89708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AE5E4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22AED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9603D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1F92A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D6D16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7AA1B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5C099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0887D" w:rsidR="007D7AC7" w:rsidRPr="00BF7816" w:rsidRDefault="00E877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11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93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94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23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4F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7D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34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50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08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87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3C3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3600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95C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B4A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DD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41F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698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0752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58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7E0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AE5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6C1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1E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6BE7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3B6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C21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8C1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AB6D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77D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