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DC525C" w:rsidR="00257CB9" w:rsidRPr="005677BF" w:rsidRDefault="00FD48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7D37AE" w:rsidR="004A7F4E" w:rsidRPr="005677BF" w:rsidRDefault="00FD48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E875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8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8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C4DCDB" w:rsidR="000D4B2E" w:rsidRPr="000D4B2E" w:rsidRDefault="00FD4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98307" w:rsidR="000D4B2E" w:rsidRPr="000D4B2E" w:rsidRDefault="00FD4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52051" w:rsidR="000D4B2E" w:rsidRPr="000D4B2E" w:rsidRDefault="00FD4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85E8E" w:rsidR="000D4B2E" w:rsidRPr="000D4B2E" w:rsidRDefault="00FD4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FAFF9" w:rsidR="000D4B2E" w:rsidRPr="000D4B2E" w:rsidRDefault="00FD4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DBEBF" w:rsidR="000D4B2E" w:rsidRPr="000D4B2E" w:rsidRDefault="00FD4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1BEB4" w:rsidR="000D4B2E" w:rsidRPr="000D4B2E" w:rsidRDefault="00FD4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B2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8E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EE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8BA6B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E0290E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6E0C30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6303E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37F41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7D326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D269D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E7859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454E7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B9B19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B1848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6C460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A9B1A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CFE88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73117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AFC2C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DA708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6D34F" w:rsidR="009A6C64" w:rsidRPr="00FD4887" w:rsidRDefault="00FD48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88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45A3D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AA276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5B603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BF4E1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F32EE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B1A7F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7BF46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DF6C0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968DD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CCE4B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653BF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3A3C6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1EAED" w:rsidR="009A6C64" w:rsidRPr="00BF7816" w:rsidRDefault="00FD4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E6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ED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AC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22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A0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DB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9C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19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95A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8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8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E349C2" w:rsidR="002D5CA1" w:rsidRPr="000D4B2E" w:rsidRDefault="00FD4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A04270" w:rsidR="002D5CA1" w:rsidRPr="000D4B2E" w:rsidRDefault="00FD4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846A5" w:rsidR="002D5CA1" w:rsidRPr="000D4B2E" w:rsidRDefault="00FD4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62B3B" w:rsidR="002D5CA1" w:rsidRPr="000D4B2E" w:rsidRDefault="00FD4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CF4E31" w:rsidR="002D5CA1" w:rsidRPr="000D4B2E" w:rsidRDefault="00FD4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3C2F83" w:rsidR="002D5CA1" w:rsidRPr="000D4B2E" w:rsidRDefault="00FD4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F03BD" w:rsidR="002D5CA1" w:rsidRPr="000D4B2E" w:rsidRDefault="00FD4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51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E2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3C5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2AE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3FE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5F9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9BB78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27725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21C10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1CC08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3AD6C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57195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C7769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A4128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784BA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F0A82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63A27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AA22C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F66FA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66A2A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D2E31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3D802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815B6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29357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819D8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2A362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F10D0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0CEC0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B3F1B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4EB39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FA255" w:rsidR="002D5CA1" w:rsidRPr="00FD4887" w:rsidRDefault="00FD48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8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646A9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B9486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52F17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DE68D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4CAB6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3F29D" w:rsidR="002D5CA1" w:rsidRPr="00BF7816" w:rsidRDefault="00FD4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F1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BD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4D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50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DB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F09F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8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8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72547" w:rsidR="007D7AC7" w:rsidRPr="000D4B2E" w:rsidRDefault="00FD4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47CB6" w:rsidR="007D7AC7" w:rsidRPr="000D4B2E" w:rsidRDefault="00FD4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2F83B2" w:rsidR="007D7AC7" w:rsidRPr="000D4B2E" w:rsidRDefault="00FD4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6A5198" w:rsidR="007D7AC7" w:rsidRPr="000D4B2E" w:rsidRDefault="00FD4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3C526" w:rsidR="007D7AC7" w:rsidRPr="000D4B2E" w:rsidRDefault="00FD4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10D663" w:rsidR="007D7AC7" w:rsidRPr="000D4B2E" w:rsidRDefault="00FD4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A66E7" w:rsidR="007D7AC7" w:rsidRPr="000D4B2E" w:rsidRDefault="00FD4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AE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77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1662B6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BA2B9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2ED59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727AD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DF469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097FD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56A1C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F8D1B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9F163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6B78A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1E13F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8E846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28F60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465E7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863D0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C4248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054BB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0C664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D2047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66C87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0AA3C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93023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0A9AA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07932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7AB8B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F2B00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B2134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16E87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A15A8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49BEF" w:rsidR="007D7AC7" w:rsidRPr="00BF7816" w:rsidRDefault="00FD4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EE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62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13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88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C3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64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3E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9A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9F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3A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5E9B28" w:rsidR="004A7F4E" w:rsidRDefault="00FD4887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860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8C8B5" w:rsidR="004A7F4E" w:rsidRDefault="00FD4887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ADE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1DB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313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9B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27AC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07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3D3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FDA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290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07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0810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9F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75CC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DD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2DF9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488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