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FE587B" w:rsidR="00257CB9" w:rsidRPr="005677BF" w:rsidRDefault="00570A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850EB3" w:rsidR="004A7F4E" w:rsidRPr="005677BF" w:rsidRDefault="00570A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84C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70ED4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0ED0A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C31C5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E394F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2FE49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2FB1F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FFE58" w:rsidR="000D4B2E" w:rsidRPr="000D4B2E" w:rsidRDefault="00570A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4F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F3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BEF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BFC0D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A7C0C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D2974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29DE9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C0310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FEE12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76DE3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583FD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0952D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C9344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78EF6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EC418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C547D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A8548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2F2AA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ECE46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8DC0D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8EB0C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BB1EF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E2CC5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A87FB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C471F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A8ED9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57838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A66F6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4118B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9BF34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D997F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2065E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B2EAF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9F55C" w:rsidR="009A6C64" w:rsidRPr="00BF7816" w:rsidRDefault="00570A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68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EC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56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4A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CB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08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94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B9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FD9F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C34368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2AF6FA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30938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D6074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C89EF0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7C7DF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2B898" w:rsidR="002D5CA1" w:rsidRPr="000D4B2E" w:rsidRDefault="00570A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DD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C2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6D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7A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3C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65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2BEAC4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AE17F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E82EE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52672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26F4F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30DF5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C08FF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4CB83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B247E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905F5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658A8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91B00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187D6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38B0B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DA8E6" w:rsidR="002D5CA1" w:rsidRPr="00570A49" w:rsidRDefault="00570A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F14BF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A9278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1EF3D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51CEF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70127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749E6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B4266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03A2B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CD497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81BEE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52242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2F4B7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27383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B9A84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6C59C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A3DA4" w:rsidR="002D5CA1" w:rsidRPr="00BF7816" w:rsidRDefault="00570A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BA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FF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92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A9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D4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AF30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A4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283EA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B57F6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879E2B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EFEA2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8E075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653802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9E00B" w:rsidR="007D7AC7" w:rsidRPr="000D4B2E" w:rsidRDefault="00570A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DD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72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73E1E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2F3B64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FF6E5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1D52B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03CCC8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4EE45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5CA4C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67C6C" w:rsidR="007D7AC7" w:rsidRPr="00570A49" w:rsidRDefault="00570A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A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72A49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BD4BA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8698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3BDEB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8485F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F55CF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D3CC2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487AB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845B3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70E10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2C0D4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3F4A1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F6789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C8B7F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CFF2E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B1B69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AA1A9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3DE34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61CFC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28F9D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4DE0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F16CF" w:rsidR="007D7AC7" w:rsidRPr="00BF7816" w:rsidRDefault="00570A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AD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7B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94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F1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BD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C0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00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05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A0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5F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9A698" w:rsidR="004A7F4E" w:rsidRDefault="00570A4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817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6ABE9" w:rsidR="004A7F4E" w:rsidRDefault="00570A49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F17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03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C12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C7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B47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61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EDB1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9E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F88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23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D55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BF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520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51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09D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0A49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