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83740" w:rsidR="00257CB9" w:rsidRPr="005677BF" w:rsidRDefault="00DE6B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377D89" w:rsidR="004A7F4E" w:rsidRPr="005677BF" w:rsidRDefault="00DE6B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33E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6C524D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A13D9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1FC0E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11D1A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0EC8D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64D8E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FBDF9" w:rsidR="000D4B2E" w:rsidRPr="000D4B2E" w:rsidRDefault="00DE6B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C9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0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B07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FA563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FE322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6326D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E7931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3AB60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624E0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D277B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67762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5B52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13F57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5C998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BF980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8489A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DADBC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AC8F9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ECDF9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27DC1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A6C58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E4B4E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E7929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4672B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46AB2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788D9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8F70A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A1051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8679B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73895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84AB2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09CB1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84A19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78197" w:rsidR="009A6C64" w:rsidRPr="00BF7816" w:rsidRDefault="00DE6B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38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03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88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40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2D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88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D4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EF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0B5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3165B3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6F2C8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5D437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0EF40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FED75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36658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AC25C" w:rsidR="002D5CA1" w:rsidRPr="000D4B2E" w:rsidRDefault="00DE6B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C4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21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3A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34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0F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A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11C0F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337CD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22AF8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2A918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8FF68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271C2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02D22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0ABC8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E7433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A3410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FE332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FC48E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ACD21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1C4F1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89A95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44F43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11F68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AABAF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7E675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7FAB1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0BF21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4CB05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5C403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6065F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1EA05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785BF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75489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C117F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4D3A2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12783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B5EAB" w:rsidR="002D5CA1" w:rsidRPr="00BF7816" w:rsidRDefault="00DE6B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B8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3B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0D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00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83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17C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6B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7A63F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B2B0A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3A7E8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160BF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AAEA4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56EEB2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9028E" w:rsidR="007D7AC7" w:rsidRPr="000D4B2E" w:rsidRDefault="00DE6B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E5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A9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6DF54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4C7E0E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BF0BB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0DFEF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29042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4F8E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158CB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A425B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DAADA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C786B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76AC5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FED73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6925A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F28F2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BA250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8F1C1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88DAF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BA60D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542D9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0EB6F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C508D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5EDD7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2DC22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D16DD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CEAA2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CD850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9D71F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B4074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18BB2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B39CE" w:rsidR="007D7AC7" w:rsidRPr="00BF7816" w:rsidRDefault="00DE6B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57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B1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9C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66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DE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87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8D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39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41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48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F49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F1A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7A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F9C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4E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BFD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64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9F2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4B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5E9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AF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CC24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AD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A026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55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7A6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9C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530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B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