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1A9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4F0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4F0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038F3B7" w:rsidR="001F5B4C" w:rsidRPr="006F740C" w:rsidRDefault="00884F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035994" w:rsidR="005F75C4" w:rsidRPr="0064541D" w:rsidRDefault="00884F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53D8E" w:rsidR="0064541D" w:rsidRPr="000209F6" w:rsidRDefault="00884F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8850D" w:rsidR="0064541D" w:rsidRPr="000209F6" w:rsidRDefault="00884F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EB1D36" w:rsidR="0064541D" w:rsidRPr="000209F6" w:rsidRDefault="00884F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70EE2" w:rsidR="0064541D" w:rsidRPr="000209F6" w:rsidRDefault="00884F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95EC1" w:rsidR="0064541D" w:rsidRPr="000209F6" w:rsidRDefault="00884F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79DB21" w:rsidR="0064541D" w:rsidRPr="000209F6" w:rsidRDefault="00884F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DD48EE" w:rsidR="0064541D" w:rsidRPr="000209F6" w:rsidRDefault="00884F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E40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373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29C94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AA2C0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028C73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E47A2C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3375F0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527FCE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AC8ADC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70C0A6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98C6E8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4EA0D4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8428C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0BB0C6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1F134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EFF612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8408F0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4274A3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EEECE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9FEF86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B09CAC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7B2984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58C134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886DEF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A5C8E2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76C826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EFBEC0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9CC747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F922D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DDB5A1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33FDEE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7B0532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076C39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CFB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8DA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52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334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81D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13E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B46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35C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A04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322402" w:rsidR="0064541D" w:rsidRPr="0064541D" w:rsidRDefault="00884F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CBC7FB" w:rsidR="00AB6BA8" w:rsidRPr="000209F6" w:rsidRDefault="00884F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541677" w:rsidR="00AB6BA8" w:rsidRPr="000209F6" w:rsidRDefault="00884F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A1C84D" w:rsidR="00AB6BA8" w:rsidRPr="000209F6" w:rsidRDefault="00884F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86DF6E" w:rsidR="00AB6BA8" w:rsidRPr="000209F6" w:rsidRDefault="00884F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826006" w:rsidR="00AB6BA8" w:rsidRPr="000209F6" w:rsidRDefault="00884F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216D9" w:rsidR="00AB6BA8" w:rsidRPr="000209F6" w:rsidRDefault="00884F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6632FE" w:rsidR="00AB6BA8" w:rsidRPr="000209F6" w:rsidRDefault="00884F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FB8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EE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24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68F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960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0C9820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558720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05C059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40C71F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F8A301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2C10C8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E3D813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B64964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0708AB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19685D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A4B900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76F11B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CA82A0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3C909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333A6D" w:rsidR="0064541D" w:rsidRPr="00884F04" w:rsidRDefault="00884F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F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D04447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C359D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50AC28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09783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4EFDD7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75FE8A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E33CB3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672ECF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228606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96B810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F71B5F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E588CA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BF3BED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A9ABD7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15D157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49D23E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138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A29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F7A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E5C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A46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749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FFFC5" w:rsidR="0064541D" w:rsidRPr="0064541D" w:rsidRDefault="00884F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B8F9C1" w:rsidR="00AB6BA8" w:rsidRPr="000209F6" w:rsidRDefault="00884F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74382C" w:rsidR="00AB6BA8" w:rsidRPr="000209F6" w:rsidRDefault="00884F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6E6A04" w:rsidR="00AB6BA8" w:rsidRPr="000209F6" w:rsidRDefault="00884F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27D719" w:rsidR="00AB6BA8" w:rsidRPr="000209F6" w:rsidRDefault="00884F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A7B593" w:rsidR="00AB6BA8" w:rsidRPr="000209F6" w:rsidRDefault="00884F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DA4573" w:rsidR="00AB6BA8" w:rsidRPr="000209F6" w:rsidRDefault="00884F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822494" w:rsidR="00AB6BA8" w:rsidRPr="000209F6" w:rsidRDefault="00884F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678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0B387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02B6C3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1C0616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CF53E8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9A5BBC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AD49D1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77DB56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E133C7" w:rsidR="0064541D" w:rsidRPr="00884F04" w:rsidRDefault="00884F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F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DF178C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2BB279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858362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6BEDD7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A8FF97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14CA21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D09989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87DCF6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ADD6B2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D8A8B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F481BC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A6CED5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377570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7D3A18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324A61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F766C8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3C32C1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201F7A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D56943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871679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CF5D61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69D333" w:rsidR="0064541D" w:rsidRPr="0064541D" w:rsidRDefault="00884F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D83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21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59C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5F7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3AF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D36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7FF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5DA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C48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1F6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5AA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9D9DD8" w:rsidR="00113533" w:rsidRPr="0030502F" w:rsidRDefault="00884F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09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0514D4" w:rsidR="00113533" w:rsidRPr="0030502F" w:rsidRDefault="00884F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Our Lady of Meritxell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CD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6B0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5FAD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F51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9E3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C1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3C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F2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F42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76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082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BA2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9C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994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52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4F0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