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9A6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74A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74A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BD949C8" w:rsidR="001F5B4C" w:rsidRPr="006F740C" w:rsidRDefault="00E174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4971E" w:rsidR="005F75C4" w:rsidRPr="0064541D" w:rsidRDefault="00E174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63584" w:rsidR="0064541D" w:rsidRPr="000209F6" w:rsidRDefault="00E174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488FB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05BD7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C9912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415C2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D64C9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9E973A" w:rsidR="0064541D" w:rsidRPr="000209F6" w:rsidRDefault="00E17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A06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E6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6F4C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1D85A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89F5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81F6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A16FD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018AE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3398C1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1A708E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3356C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9FE50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3D71F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4E88CF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5AD3A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C5581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0A9F3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FB361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1B297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16AC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AEC9B1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835BC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19A5BE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5D51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98F1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10CDD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794DE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F5352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75B9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DED7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29B9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C09F7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12BE5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1CC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29E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6F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C2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020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B0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76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DE1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B2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899F4" w:rsidR="0064541D" w:rsidRPr="0064541D" w:rsidRDefault="00E174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F98207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F915B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BF2BF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646A89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EE8424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CDC748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BB219F" w:rsidR="00AB6BA8" w:rsidRPr="000209F6" w:rsidRDefault="00E17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08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57F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734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F57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8FE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193532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75AF2D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5B4B1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157B4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F21FD3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16FF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55A6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FFC09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C92E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62E09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E2B22E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E058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E4BDB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6ADD3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8E04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E9A8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70AB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FA38EE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CEF8B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A2E1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3AC7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7FE27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4BFC5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43A5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8012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D111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8DFC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DB950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461A4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BA3042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897A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7F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616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633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5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46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C7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7B7BC" w:rsidR="0064541D" w:rsidRPr="0064541D" w:rsidRDefault="00E174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618CFD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4C371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FD4C9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AA4D09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1D65CB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6C19D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971151" w:rsidR="00AB6BA8" w:rsidRPr="000209F6" w:rsidRDefault="00E17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D5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DC8D4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1803F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7A790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97832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C428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3E7FB4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A6EBD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23A6C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2CD22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BCBAC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B777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9F9D2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1796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17885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6FCEF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E0A9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C4B1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10E3A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00B0B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BC56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AD7BF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FCF36C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6ED290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52CB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AE6F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CEA226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FB8768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99D41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CBF94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007B69" w:rsidR="0064541D" w:rsidRPr="0064541D" w:rsidRDefault="00E17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8B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D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06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08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97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82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ED3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D46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7F9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88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4D7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D0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97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6F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60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48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438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CED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15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63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FA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E9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A2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4E3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E0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BA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61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CA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BC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74A0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