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F548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7C5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7C5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786513F" w:rsidR="001F5B4C" w:rsidRPr="006F740C" w:rsidRDefault="00147C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C58028" w:rsidR="005F75C4" w:rsidRPr="0064541D" w:rsidRDefault="00147C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3A605" w:rsidR="0064541D" w:rsidRPr="000209F6" w:rsidRDefault="00147C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34F232" w:rsidR="0064541D" w:rsidRPr="000209F6" w:rsidRDefault="00147C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8728D7" w:rsidR="0064541D" w:rsidRPr="000209F6" w:rsidRDefault="00147C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1752F" w:rsidR="0064541D" w:rsidRPr="000209F6" w:rsidRDefault="00147C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817B3" w:rsidR="0064541D" w:rsidRPr="000209F6" w:rsidRDefault="00147C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49A8A" w:rsidR="0064541D" w:rsidRPr="000209F6" w:rsidRDefault="00147C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0405D4" w:rsidR="0064541D" w:rsidRPr="000209F6" w:rsidRDefault="00147C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2DD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DA5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FF89A5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F30CD3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3EC2B6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CA7C0E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A81A1B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1C5C7E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AB0996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5C0ECD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21609F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0897D6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313812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D72DD1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919909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9C282B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9A67BF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1E8A6B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204D8C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84BE3B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24C2EB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EE78E8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CCB7A3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136A0B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0D31EE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998B7D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E015A4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150558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89BF7E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BA96B5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FFD4DE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E66E03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C27B83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092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572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A67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C17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B3D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567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1FD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657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423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A2E316" w:rsidR="0064541D" w:rsidRPr="0064541D" w:rsidRDefault="00147C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48B2B3" w:rsidR="00AB6BA8" w:rsidRPr="000209F6" w:rsidRDefault="0014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0AE590" w:rsidR="00AB6BA8" w:rsidRPr="000209F6" w:rsidRDefault="0014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C295D7" w:rsidR="00AB6BA8" w:rsidRPr="000209F6" w:rsidRDefault="0014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A3E068" w:rsidR="00AB6BA8" w:rsidRPr="000209F6" w:rsidRDefault="0014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A86524" w:rsidR="00AB6BA8" w:rsidRPr="000209F6" w:rsidRDefault="0014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E95332" w:rsidR="00AB6BA8" w:rsidRPr="000209F6" w:rsidRDefault="0014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517185" w:rsidR="00AB6BA8" w:rsidRPr="000209F6" w:rsidRDefault="0014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AB7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D75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697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125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EE8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E06145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20EA80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C5E5F2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154996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253904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12E0AC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209C45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5AC64B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ADC327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1E6713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DC150C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A3805F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9FF6BA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EC56EB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D9CAE7" w:rsidR="0064541D" w:rsidRPr="00147C58" w:rsidRDefault="00147C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C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046991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780287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2CDEB1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3FCC95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72B04C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03C0E4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1CA7EA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DB09C8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2EFAB4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3D1DAB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916624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DD3523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C9DD21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63E40F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65F719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17FA1A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E28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DB8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D66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723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535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849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FBCE7F" w:rsidR="0064541D" w:rsidRPr="0064541D" w:rsidRDefault="00147C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D9B19B" w:rsidR="00AB6BA8" w:rsidRPr="000209F6" w:rsidRDefault="0014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BAFF27" w:rsidR="00AB6BA8" w:rsidRPr="000209F6" w:rsidRDefault="0014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0A0BB1" w:rsidR="00AB6BA8" w:rsidRPr="000209F6" w:rsidRDefault="0014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A3B762" w:rsidR="00AB6BA8" w:rsidRPr="000209F6" w:rsidRDefault="0014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16EAB6" w:rsidR="00AB6BA8" w:rsidRPr="000209F6" w:rsidRDefault="0014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F22977" w:rsidR="00AB6BA8" w:rsidRPr="000209F6" w:rsidRDefault="0014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0D6819" w:rsidR="00AB6BA8" w:rsidRPr="000209F6" w:rsidRDefault="0014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45F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2F610D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7BBA73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45F100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FFA4A8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727F71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655D84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CC91BA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C0EA8F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BB8C89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D714E0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02F9DD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4A09A4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8FFCBA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E6B9C6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EED68F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FD646E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DBEE4C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C8443B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967849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E7500D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503F4E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4BC587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9AFAF4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F50203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AA923A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1F2F63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A7226A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D634A8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DF42E2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FA658D" w:rsidR="0064541D" w:rsidRPr="0064541D" w:rsidRDefault="0014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16A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3E3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4BF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BAC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657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CF6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EFC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B6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2EA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AAB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A14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EE90BE" w:rsidR="00113533" w:rsidRPr="0030502F" w:rsidRDefault="00147C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9B2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853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F7D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3D3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E29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459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C13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29E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B3C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74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76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5D2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D6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4F7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BFA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C22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B9E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7C5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