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337A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30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306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7460D8" w:rsidR="001F5B4C" w:rsidRPr="006F740C" w:rsidRDefault="002D30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C54EF" w:rsidR="005F75C4" w:rsidRPr="0064541D" w:rsidRDefault="002D30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2F25C" w:rsidR="0064541D" w:rsidRPr="000209F6" w:rsidRDefault="002D30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ED628" w:rsidR="0064541D" w:rsidRPr="000209F6" w:rsidRDefault="002D3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8CC86" w:rsidR="0064541D" w:rsidRPr="000209F6" w:rsidRDefault="002D3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02165" w:rsidR="0064541D" w:rsidRPr="000209F6" w:rsidRDefault="002D3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BA202" w:rsidR="0064541D" w:rsidRPr="000209F6" w:rsidRDefault="002D3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8FE1A" w:rsidR="0064541D" w:rsidRPr="000209F6" w:rsidRDefault="002D3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6AA1CB" w:rsidR="0064541D" w:rsidRPr="000209F6" w:rsidRDefault="002D3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81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F8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8C2232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0E2F15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FED82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32752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7BA414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C261D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9AF7A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929EC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CA6154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00B85A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B6D140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A8C96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2FD2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25D0B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F2F6A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CAD61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64370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012174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BE4FD2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348F7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C1ED6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30E865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B28EF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31B5E3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11559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F9041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78D215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A9928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83CA8A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F7934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2E26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54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F1D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77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B6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9A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3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C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B23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72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97CC6" w:rsidR="0064541D" w:rsidRPr="0064541D" w:rsidRDefault="002D3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28C0ED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D031F4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56D2EE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419864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4CFF4E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3BEB99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5BC0F0" w:rsidR="00AB6BA8" w:rsidRPr="000209F6" w:rsidRDefault="002D3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EB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4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8B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6B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C8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0A3294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FD3C0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A71A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A89BD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BD283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F45C1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61CD52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03C78B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28919A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1C3067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2D140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B2901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214D0C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F966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2361C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CBA5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0050F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19D523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D42505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9276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896657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FC9B67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F284ED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512022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0F75B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4A03FB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4C0663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EEB50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6C56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53E9A4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4B10A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CB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61B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CB2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13B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E39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97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0FC0A" w:rsidR="0064541D" w:rsidRPr="0064541D" w:rsidRDefault="002D3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44EC2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70608C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E4DA3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EECD58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3D168B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1DC78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245E8F" w:rsidR="00AB6BA8" w:rsidRPr="000209F6" w:rsidRDefault="002D3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35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08BAFD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0C2EA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A738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7FCDA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AA6274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F82198" w:rsidR="0064541D" w:rsidRPr="002D3063" w:rsidRDefault="002D3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06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CE3581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980857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6D6BEC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B8D713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9443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F16F7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6FEA5A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16632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AA3FEA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744D8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004FBD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F813AB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7F1D11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6BC75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C0506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F69CB1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35472B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92CA3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55B5CE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33CB50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DDDE6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922FC9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2AC78F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67D885" w:rsidR="0064541D" w:rsidRPr="0064541D" w:rsidRDefault="002D3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A3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169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A8F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7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B7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C12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64C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4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8B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F0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B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3815B" w:rsidR="00113533" w:rsidRPr="0030502F" w:rsidRDefault="002D3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D8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5E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5C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8C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00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01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4E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E4A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57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37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69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2F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CB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47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8E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5A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7A7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306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