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337A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306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306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97460D8" w:rsidR="001F5B4C" w:rsidRPr="006F740C" w:rsidRDefault="002D30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4C54EF" w:rsidR="005F75C4" w:rsidRPr="0064541D" w:rsidRDefault="002D30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52F25C" w:rsidR="0064541D" w:rsidRPr="000209F6" w:rsidRDefault="002D30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ED628" w:rsidR="0064541D" w:rsidRPr="000209F6" w:rsidRDefault="002D3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E8CC86" w:rsidR="0064541D" w:rsidRPr="000209F6" w:rsidRDefault="002D3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902165" w:rsidR="0064541D" w:rsidRPr="000209F6" w:rsidRDefault="002D3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BA202" w:rsidR="0064541D" w:rsidRPr="000209F6" w:rsidRDefault="002D3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8FE1A" w:rsidR="0064541D" w:rsidRPr="000209F6" w:rsidRDefault="002D3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6AA1CB" w:rsidR="0064541D" w:rsidRPr="000209F6" w:rsidRDefault="002D3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81C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3F8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8C2232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0E2F15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AFED82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327526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7BA414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C261D8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9AF7A8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B929EC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CA6154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00B85A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B6D140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A8C96F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62FD26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25D0B8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F2F6A9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CAD61E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E64370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012174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BE4FD2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5348F7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C1ED68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30E865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B28EF8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31B5E3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11559E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EF9041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78D215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A99286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83CA8A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F79349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22E268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546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F1D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77A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B6B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99A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C35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DCE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B23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720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697CC6" w:rsidR="0064541D" w:rsidRPr="0064541D" w:rsidRDefault="002D30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28C0ED" w:rsidR="00AB6BA8" w:rsidRPr="000209F6" w:rsidRDefault="002D3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D031F4" w:rsidR="00AB6BA8" w:rsidRPr="000209F6" w:rsidRDefault="002D3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56D2EE" w:rsidR="00AB6BA8" w:rsidRPr="000209F6" w:rsidRDefault="002D3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419864" w:rsidR="00AB6BA8" w:rsidRPr="000209F6" w:rsidRDefault="002D3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4CFF4E" w:rsidR="00AB6BA8" w:rsidRPr="000209F6" w:rsidRDefault="002D3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3BEB99" w:rsidR="00AB6BA8" w:rsidRPr="000209F6" w:rsidRDefault="002D3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5BC0F0" w:rsidR="00AB6BA8" w:rsidRPr="000209F6" w:rsidRDefault="002D3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EB6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D48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58B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D6B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2C8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0A3294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7FD3C0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4A71A9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A89BDF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BD2836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CF45C1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61CD52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03C78B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28919A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1C3067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2D1409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4B2901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214D0C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7F966E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2361C6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2CBA5E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0050F9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19D523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D42505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19276E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896657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FC9B67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F284ED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512022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80F75B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4A03FB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4C0663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EEB50E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D6C56F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53E9A4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4B10AF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CBE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61B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CB2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13B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E39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97D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0FC0A" w:rsidR="0064541D" w:rsidRPr="0064541D" w:rsidRDefault="002D30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944EC2" w:rsidR="00AB6BA8" w:rsidRPr="000209F6" w:rsidRDefault="002D3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70608C" w:rsidR="00AB6BA8" w:rsidRPr="000209F6" w:rsidRDefault="002D3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DE4DA3" w:rsidR="00AB6BA8" w:rsidRPr="000209F6" w:rsidRDefault="002D3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EECD58" w:rsidR="00AB6BA8" w:rsidRPr="000209F6" w:rsidRDefault="002D3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3D168B" w:rsidR="00AB6BA8" w:rsidRPr="000209F6" w:rsidRDefault="002D3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91DC78" w:rsidR="00AB6BA8" w:rsidRPr="000209F6" w:rsidRDefault="002D3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245E8F" w:rsidR="00AB6BA8" w:rsidRPr="000209F6" w:rsidRDefault="002D3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035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08BAFD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40C2EA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9A738F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7FCDA6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AA6274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F82198" w:rsidR="0064541D" w:rsidRPr="002D3063" w:rsidRDefault="002D30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06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CE3581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980857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6D6BEC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B8D713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194436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F16F7F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6FEA5A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116632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AA3FEA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3744D8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004FBD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F813AB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7F1D11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96BC75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3C0506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F69CB1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35472B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492CA3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55B5CE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33CB50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DDDE69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922FC9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2AC78F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67D885" w:rsidR="0064541D" w:rsidRPr="0064541D" w:rsidRDefault="002D3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EA3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169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A8F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577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B70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C12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64C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C4A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8B0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F04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3BC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A3815B" w:rsidR="00113533" w:rsidRPr="0030502F" w:rsidRDefault="002D30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1D8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5E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95C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8C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000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01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D4E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E4A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F57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D37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E69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A2F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6CB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147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8E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A5A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7A7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306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