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AE5E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2B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2BB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B99C92" w:rsidR="001F5B4C" w:rsidRPr="006F740C" w:rsidRDefault="00BA2B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B37FF" w:rsidR="005F75C4" w:rsidRPr="0064541D" w:rsidRDefault="00BA2B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76BC1" w:rsidR="0064541D" w:rsidRPr="000209F6" w:rsidRDefault="00BA2B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1CFD0" w:rsidR="0064541D" w:rsidRPr="000209F6" w:rsidRDefault="00BA2B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7F988" w:rsidR="0064541D" w:rsidRPr="000209F6" w:rsidRDefault="00BA2B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3658D" w:rsidR="0064541D" w:rsidRPr="000209F6" w:rsidRDefault="00BA2B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FC8ACD" w:rsidR="0064541D" w:rsidRPr="000209F6" w:rsidRDefault="00BA2B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A910C" w:rsidR="0064541D" w:rsidRPr="000209F6" w:rsidRDefault="00BA2B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68B6B3" w:rsidR="0064541D" w:rsidRPr="000209F6" w:rsidRDefault="00BA2B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300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82A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0548B" w:rsidR="0064541D" w:rsidRPr="00BA2BB6" w:rsidRDefault="00BA2B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EFB02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33EB49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9D73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B2EA7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C2659D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10E1F4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07BB15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075E0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43B599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9D61C7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BE953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B74F9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AA9FDD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11364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9CC39D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F991D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0663F4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0F32B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91898C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0E6850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E8D0F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3A7B7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79B46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3DB4B0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1D50A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14A8B0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33868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4C983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589D7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82457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E70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7B6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66F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340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6B1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26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7A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2A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73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B12F9" w:rsidR="0064541D" w:rsidRPr="0064541D" w:rsidRDefault="00BA2B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788D98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6D528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9552D2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4F4F16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2A5710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073582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C8976A" w:rsidR="00AB6BA8" w:rsidRPr="000209F6" w:rsidRDefault="00BA2B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1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A4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EC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D64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008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6EB1F7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BC2D3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1EE5F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D2BAC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A725B9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03630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C94F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F2A84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028C1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5AC2E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8C13CF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D28E0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8B32C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6B42D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23585C" w:rsidR="0064541D" w:rsidRPr="00BA2BB6" w:rsidRDefault="00BA2B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C945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AC1978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F8CD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FA609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DE6054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E7E1F5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42178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B61C6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36313F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B415B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53A1B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99A61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2C535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A50EA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46542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78BF5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912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7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2A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F5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221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DD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AFCC5" w:rsidR="0064541D" w:rsidRPr="0064541D" w:rsidRDefault="00BA2B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C3AFDE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49D19D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A6609A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2ADAFC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C34C8F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03CD8D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C7D35C" w:rsidR="00AB6BA8" w:rsidRPr="000209F6" w:rsidRDefault="00BA2B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15F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AA5B45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259CD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827B3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D46663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0026F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BA42A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2AEC5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D8963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52E43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5018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2FAC9D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AAD6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D300C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B2DD0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C5335C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8EDCB8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F688EF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24E62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F45CF7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454D9B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E93FC9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6DE7E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99D3D7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BDCC6D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B59A06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1F4F25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7DFEE2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4B5DC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6172B8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93BFE1" w:rsidR="0064541D" w:rsidRPr="0064541D" w:rsidRDefault="00BA2B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34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5E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A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C77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FB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0C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55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15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9B9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F79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73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82DA9" w:rsidR="00113533" w:rsidRPr="0030502F" w:rsidRDefault="00BA2B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3E8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6A9AA" w:rsidR="00113533" w:rsidRPr="0030502F" w:rsidRDefault="00BA2B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8C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910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2D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93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13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7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61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E8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58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10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0CF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B4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83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9D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C6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2BB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