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AFF0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1E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1E9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5727BD" w:rsidR="001F5B4C" w:rsidRPr="006F740C" w:rsidRDefault="00F51E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7251D" w:rsidR="005F75C4" w:rsidRPr="0064541D" w:rsidRDefault="00F51E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ABDBB" w:rsidR="0064541D" w:rsidRPr="000209F6" w:rsidRDefault="00F51E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DB468" w:rsidR="0064541D" w:rsidRPr="000209F6" w:rsidRDefault="00F51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A604B" w:rsidR="0064541D" w:rsidRPr="000209F6" w:rsidRDefault="00F51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AC07A" w:rsidR="0064541D" w:rsidRPr="000209F6" w:rsidRDefault="00F51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D7080" w:rsidR="0064541D" w:rsidRPr="000209F6" w:rsidRDefault="00F51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E714D" w:rsidR="0064541D" w:rsidRPr="000209F6" w:rsidRDefault="00F51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53298" w:rsidR="0064541D" w:rsidRPr="000209F6" w:rsidRDefault="00F51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915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5C3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CCECE6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13F77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7A4A01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4BFAE7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4B3DA3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B51E70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34F848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53679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1E9EB6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6747C8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5753A4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B8983A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50FF43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7D817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6E49BA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83552B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6CBBB4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7C90A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75C9CC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5D729F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8E7B97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AC2527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12B93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8D9E1B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E1215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D31EF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6BFDA3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E4AFB6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9E5B06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F6631F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630302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76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F6B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C6D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446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B8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48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9DE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0F0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CFC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1E5DC" w:rsidR="0064541D" w:rsidRPr="0064541D" w:rsidRDefault="00F51E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6EDD3" w:rsidR="00AB6BA8" w:rsidRPr="000209F6" w:rsidRDefault="00F51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366C90" w:rsidR="00AB6BA8" w:rsidRPr="000209F6" w:rsidRDefault="00F51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45ED86" w:rsidR="00AB6BA8" w:rsidRPr="000209F6" w:rsidRDefault="00F51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B8F9CE" w:rsidR="00AB6BA8" w:rsidRPr="000209F6" w:rsidRDefault="00F51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32443D" w:rsidR="00AB6BA8" w:rsidRPr="000209F6" w:rsidRDefault="00F51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4B7101" w:rsidR="00AB6BA8" w:rsidRPr="000209F6" w:rsidRDefault="00F51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44AAC3" w:rsidR="00AB6BA8" w:rsidRPr="000209F6" w:rsidRDefault="00F51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39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6AF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16A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83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C3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BE92D" w:rsidR="0064541D" w:rsidRPr="00F51E94" w:rsidRDefault="00F51E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7E6642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3A176C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6A0E0A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C50D8F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683C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62A963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B49A63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9CDC95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C04AD2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78E6C6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B1254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D1B56C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3D2BDA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52E18C" w:rsidR="0064541D" w:rsidRPr="00F51E94" w:rsidRDefault="00F51E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815486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7109B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33EC3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5ACD41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C49A39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C77165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9CE9F0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B35AE7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973848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BA2D2C" w:rsidR="0064541D" w:rsidRPr="00F51E94" w:rsidRDefault="00F51E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5A939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85EC7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7C33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BA8D1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F015A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E2B350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05E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943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D8E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54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5EA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D4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543566" w:rsidR="0064541D" w:rsidRPr="0064541D" w:rsidRDefault="00F51E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C82868" w:rsidR="00AB6BA8" w:rsidRPr="000209F6" w:rsidRDefault="00F51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EC4581" w:rsidR="00AB6BA8" w:rsidRPr="000209F6" w:rsidRDefault="00F51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9B44D6" w:rsidR="00AB6BA8" w:rsidRPr="000209F6" w:rsidRDefault="00F51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E1D217" w:rsidR="00AB6BA8" w:rsidRPr="000209F6" w:rsidRDefault="00F51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02C55D" w:rsidR="00AB6BA8" w:rsidRPr="000209F6" w:rsidRDefault="00F51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4EC56A" w:rsidR="00AB6BA8" w:rsidRPr="000209F6" w:rsidRDefault="00F51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336120" w:rsidR="00AB6BA8" w:rsidRPr="000209F6" w:rsidRDefault="00F51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74C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BDD06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C2B7E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4AA14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A769C3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6AD05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B2DA54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E3A5F1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A7E958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B8850F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0BC7BA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FEF23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5814C4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483AD9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005DF1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A48EFB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8739D8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2DC70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61925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3FCC0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909C83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EEA628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D2691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B2DF2D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821C64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E81C7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11AD00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D55AAF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07937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6C87CA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4F147E" w:rsidR="0064541D" w:rsidRPr="0064541D" w:rsidRDefault="00F51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D20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56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EB9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7B0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50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8E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377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EC9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EE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580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F8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4CC68C" w:rsidR="00113533" w:rsidRPr="0030502F" w:rsidRDefault="00F51E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57E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29F5A" w:rsidR="00113533" w:rsidRPr="0030502F" w:rsidRDefault="00F51E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2D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3A5AB" w:rsidR="00113533" w:rsidRPr="0030502F" w:rsidRDefault="00F51E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1C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E4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2E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25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42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C7D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C0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A3D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55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6C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6F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1A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804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