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4D04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14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140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E1523CE" w:rsidR="001F5B4C" w:rsidRPr="006F740C" w:rsidRDefault="002514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FE3E2" w:rsidR="005F75C4" w:rsidRPr="0064541D" w:rsidRDefault="002514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79AE3" w:rsidR="0064541D" w:rsidRPr="000209F6" w:rsidRDefault="002514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3FBD8" w:rsidR="0064541D" w:rsidRPr="000209F6" w:rsidRDefault="00251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52646" w:rsidR="0064541D" w:rsidRPr="000209F6" w:rsidRDefault="00251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EE1D4" w:rsidR="0064541D" w:rsidRPr="000209F6" w:rsidRDefault="00251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F22B6" w:rsidR="0064541D" w:rsidRPr="000209F6" w:rsidRDefault="00251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78F65" w:rsidR="0064541D" w:rsidRPr="000209F6" w:rsidRDefault="00251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22A278" w:rsidR="0064541D" w:rsidRPr="000209F6" w:rsidRDefault="00251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0EC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6B3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E70003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E92376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6DB853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AC67B0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88A5B1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22A1A0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CF9277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0423F1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DBC811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E18B88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27FF0B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250244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2F4C16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61BC1F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3B85B2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894CDC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9850A9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8BEF0C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2EC44A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E9AA43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FEE95F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B5D082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15D658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1BD13F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2DC310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42E0A0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2FB2B6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8FEEFD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E05EFE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0DDD12" w:rsidR="0064541D" w:rsidRPr="0025140D" w:rsidRDefault="00251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4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E60D39" w:rsidR="0064541D" w:rsidRPr="0025140D" w:rsidRDefault="00251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4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6F4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577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D16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5AD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4F0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BA8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9A2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859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48D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E8152F" w:rsidR="0064541D" w:rsidRPr="0064541D" w:rsidRDefault="00251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8825AB" w:rsidR="00AB6BA8" w:rsidRPr="000209F6" w:rsidRDefault="00251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182F4D" w:rsidR="00AB6BA8" w:rsidRPr="000209F6" w:rsidRDefault="00251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83D6E5" w:rsidR="00AB6BA8" w:rsidRPr="000209F6" w:rsidRDefault="00251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1E6360" w:rsidR="00AB6BA8" w:rsidRPr="000209F6" w:rsidRDefault="00251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9A2267" w:rsidR="00AB6BA8" w:rsidRPr="000209F6" w:rsidRDefault="00251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5DB315" w:rsidR="00AB6BA8" w:rsidRPr="000209F6" w:rsidRDefault="00251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D3BA53" w:rsidR="00AB6BA8" w:rsidRPr="000209F6" w:rsidRDefault="00251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C2E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64E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E4A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E51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A80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4FEBDF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67557E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D74A24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CFCA27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9A4448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121A83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82795E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7A75CB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D16EFD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2DBE2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2EE1F0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D8E0F6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DC1395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FE27DC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164596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587999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7707AA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A8A049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07A237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CC535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587A07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CFEE2C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02FAEF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CF6B46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D10A28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F36FC2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6DA135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8B3413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6F516F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64ED71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4FB760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3AB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874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988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F7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BAC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124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24787" w:rsidR="0064541D" w:rsidRPr="0064541D" w:rsidRDefault="00251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6F5E0B" w:rsidR="00AB6BA8" w:rsidRPr="000209F6" w:rsidRDefault="00251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4357F7" w:rsidR="00AB6BA8" w:rsidRPr="000209F6" w:rsidRDefault="00251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EBC269" w:rsidR="00AB6BA8" w:rsidRPr="000209F6" w:rsidRDefault="00251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D3D191" w:rsidR="00AB6BA8" w:rsidRPr="000209F6" w:rsidRDefault="00251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2C0BCD" w:rsidR="00AB6BA8" w:rsidRPr="000209F6" w:rsidRDefault="00251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A322B2" w:rsidR="00AB6BA8" w:rsidRPr="000209F6" w:rsidRDefault="00251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AE14A3" w:rsidR="00AB6BA8" w:rsidRPr="000209F6" w:rsidRDefault="00251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CB9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4FF2BC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B49548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55215B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B014AC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2147AD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75696A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48E0EC" w:rsidR="0064541D" w:rsidRPr="0025140D" w:rsidRDefault="00251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40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FFDB4D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6F9641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ED0DC7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77CFBB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049073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735DC3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808690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4FBAE2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440875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7B77C3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C22D9B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AF152E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A6167D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E94E41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E81A1E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24E59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166CCC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8A7AB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FC180B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DFC5A4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0C0BCB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988A0D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05533" w:rsidR="0064541D" w:rsidRPr="0064541D" w:rsidRDefault="00251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118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E54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C8B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D66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2D9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FA0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BE3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956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AF3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275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F98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A3B57" w:rsidR="00113533" w:rsidRPr="0030502F" w:rsidRDefault="00251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31C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9F3989" w:rsidR="00113533" w:rsidRPr="0030502F" w:rsidRDefault="00251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40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8292E9" w:rsidR="00113533" w:rsidRPr="0030502F" w:rsidRDefault="00251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7E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0F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67D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4A7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C6F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46B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FAE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2D6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C6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EC2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E9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A9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3B0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140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