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85B8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0E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0E1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0406B6" w:rsidR="001F5B4C" w:rsidRPr="006F740C" w:rsidRDefault="00260E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E0C7C" w:rsidR="005F75C4" w:rsidRPr="0064541D" w:rsidRDefault="00260E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FE9CF" w:rsidR="0064541D" w:rsidRPr="000209F6" w:rsidRDefault="00260E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F05B1" w:rsidR="0064541D" w:rsidRPr="000209F6" w:rsidRDefault="00260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2E0B8" w:rsidR="0064541D" w:rsidRPr="000209F6" w:rsidRDefault="00260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D5757" w:rsidR="0064541D" w:rsidRPr="000209F6" w:rsidRDefault="00260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E1674" w:rsidR="0064541D" w:rsidRPr="000209F6" w:rsidRDefault="00260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B7AF6" w:rsidR="0064541D" w:rsidRPr="000209F6" w:rsidRDefault="00260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6C0002" w:rsidR="0064541D" w:rsidRPr="000209F6" w:rsidRDefault="00260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58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EA9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205BD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6562F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E0CF24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A47BBD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49607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7407CA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89513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F86D7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19E1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B793E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CDEC4D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B68485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BDEF9A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8F29F8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A521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5EA238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0E24E5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A5578A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4DA6E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AB943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4D9C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6035D2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94EFD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10EEA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135488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BEFBB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791B9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319F2A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7988E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D94E9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D143D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24E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140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57C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AEB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27A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7E4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24F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3E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DFB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37645" w:rsidR="0064541D" w:rsidRPr="0064541D" w:rsidRDefault="00260E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F4BE77" w:rsidR="00AB6BA8" w:rsidRPr="000209F6" w:rsidRDefault="00260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CF21C" w:rsidR="00AB6BA8" w:rsidRPr="000209F6" w:rsidRDefault="00260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456E4" w:rsidR="00AB6BA8" w:rsidRPr="000209F6" w:rsidRDefault="00260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13D12" w:rsidR="00AB6BA8" w:rsidRPr="000209F6" w:rsidRDefault="00260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DA6344" w:rsidR="00AB6BA8" w:rsidRPr="000209F6" w:rsidRDefault="00260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8BE1DB" w:rsidR="00AB6BA8" w:rsidRPr="000209F6" w:rsidRDefault="00260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2E934E" w:rsidR="00AB6BA8" w:rsidRPr="000209F6" w:rsidRDefault="00260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02B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434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FE6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31B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18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F3CF4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71FB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227F6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ABCE70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6C256C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7FDB5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B8E5B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64789A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DFEAAC" w:rsidR="0064541D" w:rsidRPr="00260E1E" w:rsidRDefault="00260E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E1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46F16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196A35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2EC2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282F4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32E9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2F99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8BE91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FEA63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62F8C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35EEE6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1A948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F775C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7A55D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3B65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16BCA0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78823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32030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509BD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B444CD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0922C2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8FF8D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F4B651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03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00A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AC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8FD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EF5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26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B8ACA" w:rsidR="0064541D" w:rsidRPr="0064541D" w:rsidRDefault="00260E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0262B" w:rsidR="00AB6BA8" w:rsidRPr="000209F6" w:rsidRDefault="00260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098ACB" w:rsidR="00AB6BA8" w:rsidRPr="000209F6" w:rsidRDefault="00260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40A7D" w:rsidR="00AB6BA8" w:rsidRPr="000209F6" w:rsidRDefault="00260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C56879" w:rsidR="00AB6BA8" w:rsidRPr="000209F6" w:rsidRDefault="00260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2E84C6" w:rsidR="00AB6BA8" w:rsidRPr="000209F6" w:rsidRDefault="00260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65C385" w:rsidR="00AB6BA8" w:rsidRPr="000209F6" w:rsidRDefault="00260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B6CD4C" w:rsidR="00AB6BA8" w:rsidRPr="000209F6" w:rsidRDefault="00260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F6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14A66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F153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203A56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4B01C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7FAA40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58B36C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EF066A" w:rsidR="0064541D" w:rsidRPr="00260E1E" w:rsidRDefault="00260E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E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0D0518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EF0DC6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43119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303482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6367E9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85A440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E50AA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DC5D46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1377CF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FBB38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E8C8D4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AE1593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D2C520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D99194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FE900D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97285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B82BC7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EBB83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8017A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30B73E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857F3B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5D2672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87B078" w:rsidR="0064541D" w:rsidRPr="0064541D" w:rsidRDefault="00260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9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D8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06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4F4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AE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0C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A3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74D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1F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A42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A56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EA49F" w:rsidR="00113533" w:rsidRPr="0030502F" w:rsidRDefault="00260E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E9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F2F62" w:rsidR="00113533" w:rsidRPr="0030502F" w:rsidRDefault="00260E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11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3F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19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5F3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1E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B8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4CC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2B7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06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63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8C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27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26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51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BA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0E1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