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85B8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0E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0E1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0406B6" w:rsidR="001F5B4C" w:rsidRPr="006F740C" w:rsidRDefault="00260E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E0C7C" w:rsidR="005F75C4" w:rsidRPr="0064541D" w:rsidRDefault="00260E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FE9CF" w:rsidR="0064541D" w:rsidRPr="000209F6" w:rsidRDefault="00260E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F05B1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2E0B8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D5757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0E1674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B7AF6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C0002" w:rsidR="0064541D" w:rsidRPr="000209F6" w:rsidRDefault="00260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8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EA9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205BD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6562F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E0CF24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47BB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49607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407C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9513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F86D7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19E1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B793E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CDEC4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B68485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BDEF9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8F29F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A521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EA23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0E24E5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A5578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4DA6E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AB943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4D9C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035D2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94EF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0EEA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13548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BEFBB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791B9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19F2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7988E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94E9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D143D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4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40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57C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AEB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7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7E4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24F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3E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DF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37645" w:rsidR="0064541D" w:rsidRPr="0064541D" w:rsidRDefault="00260E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F4BE77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CF21C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456E4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13D12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DA6344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8BE1DB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2E934E" w:rsidR="00AB6BA8" w:rsidRPr="000209F6" w:rsidRDefault="00260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02B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434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FE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31B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1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F3CF4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71FB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A227F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BCE7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6C256C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7FDB5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B8E5B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64789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FEAAC" w:rsidR="0064541D" w:rsidRPr="00260E1E" w:rsidRDefault="00260E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1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46F16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196A35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32EC2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282F4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32E9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2F99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8BE91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EA63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62F8C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35EEE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1A948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775C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7A55D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93B65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16BCA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78823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3203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09BD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B444C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0922C2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28FF8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F4B651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03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00A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AC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FD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EF5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2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B8ACA" w:rsidR="0064541D" w:rsidRPr="0064541D" w:rsidRDefault="00260E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0262B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098ACB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40A7D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C56879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2E84C6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65C385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B6CD4C" w:rsidR="00AB6BA8" w:rsidRPr="000209F6" w:rsidRDefault="00260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F6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414A6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F153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203A5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4B01C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7FAA4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58B36C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EF066A" w:rsidR="0064541D" w:rsidRPr="00260E1E" w:rsidRDefault="00260E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E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0D051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EF0DC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43119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03482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6367E9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85A44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E50AA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C5D46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1377CF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FBB3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E8C8D4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AE1593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D2C520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D99194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FE900D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7285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82BC7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EBB83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8017A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30B73E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857F3B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5D2672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87B078" w:rsidR="0064541D" w:rsidRPr="0064541D" w:rsidRDefault="00260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89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D8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06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4F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AE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0C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A3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74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1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A42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56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EA49F" w:rsidR="00113533" w:rsidRPr="0030502F" w:rsidRDefault="00260E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E9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F2F62" w:rsidR="00113533" w:rsidRPr="0030502F" w:rsidRDefault="00260E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11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3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19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5F3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1E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B8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4CC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2B7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06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63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8C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27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26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51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BA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0E1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