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523E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607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607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7980BD2" w:rsidR="001F5B4C" w:rsidRPr="006F740C" w:rsidRDefault="00FA60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6C52EA" w:rsidR="005F75C4" w:rsidRPr="0064541D" w:rsidRDefault="00FA60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EEADB" w:rsidR="0064541D" w:rsidRPr="000209F6" w:rsidRDefault="00FA60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754E35" w:rsidR="0064541D" w:rsidRPr="000209F6" w:rsidRDefault="00FA6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DF4D9" w:rsidR="0064541D" w:rsidRPr="000209F6" w:rsidRDefault="00FA6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73A58" w:rsidR="0064541D" w:rsidRPr="000209F6" w:rsidRDefault="00FA6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E2F58C" w:rsidR="0064541D" w:rsidRPr="000209F6" w:rsidRDefault="00FA6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4F882" w:rsidR="0064541D" w:rsidRPr="000209F6" w:rsidRDefault="00FA6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272C88" w:rsidR="0064541D" w:rsidRPr="000209F6" w:rsidRDefault="00FA60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896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676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F83F22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EE7F18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603F67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B84F22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513AA8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B6CF84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DD943E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EBBBC0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B6A2EA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011330" w:rsidR="0064541D" w:rsidRPr="00FA6073" w:rsidRDefault="00FA60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0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A4AC7B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F9AB6C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2F6787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09374D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1E53EB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442B82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ABC4A3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0DE142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C1671C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6C0077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0BD3E8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F03E4E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2A9A20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1E800A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906208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B0FD4E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F17A41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87CE69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01F8DF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A2F04B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C7FE90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7D9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365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234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5EA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3CF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18D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552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329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622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85A7E1" w:rsidR="0064541D" w:rsidRPr="0064541D" w:rsidRDefault="00FA60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3B6E08" w:rsidR="00AB6BA8" w:rsidRPr="000209F6" w:rsidRDefault="00FA6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6770C2" w:rsidR="00AB6BA8" w:rsidRPr="000209F6" w:rsidRDefault="00FA6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9E81EB" w:rsidR="00AB6BA8" w:rsidRPr="000209F6" w:rsidRDefault="00FA6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1D6DD5" w:rsidR="00AB6BA8" w:rsidRPr="000209F6" w:rsidRDefault="00FA6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4C7D19" w:rsidR="00AB6BA8" w:rsidRPr="000209F6" w:rsidRDefault="00FA6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CC5107" w:rsidR="00AB6BA8" w:rsidRPr="000209F6" w:rsidRDefault="00FA6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58C47E" w:rsidR="00AB6BA8" w:rsidRPr="000209F6" w:rsidRDefault="00FA60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834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303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EBA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381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101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AAFFC0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0519A5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D93E27" w:rsidR="0064541D" w:rsidRPr="00FA6073" w:rsidRDefault="00FA60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0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BCDB90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7FDDA3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7022CA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F1B71E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835325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549C36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09A67C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1E2F89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8D4CDE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3C434B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63CF44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1B3900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BF5414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2DCDF7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A1ED9B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9D8152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1897EC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A58B89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C77560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83AC11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8F0078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E80CFB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3D8B57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D244F7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8FD1BF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CDF95A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662B11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A12013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587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505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F22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1DE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6BF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787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B690A" w:rsidR="0064541D" w:rsidRPr="0064541D" w:rsidRDefault="00FA60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2C1796" w:rsidR="00AB6BA8" w:rsidRPr="000209F6" w:rsidRDefault="00FA6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59748E" w:rsidR="00AB6BA8" w:rsidRPr="000209F6" w:rsidRDefault="00FA6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4B8497" w:rsidR="00AB6BA8" w:rsidRPr="000209F6" w:rsidRDefault="00FA6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35AFFE" w:rsidR="00AB6BA8" w:rsidRPr="000209F6" w:rsidRDefault="00FA6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36BBF1" w:rsidR="00AB6BA8" w:rsidRPr="000209F6" w:rsidRDefault="00FA6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67BE0E" w:rsidR="00AB6BA8" w:rsidRPr="000209F6" w:rsidRDefault="00FA6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667328" w:rsidR="00AB6BA8" w:rsidRPr="000209F6" w:rsidRDefault="00FA60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071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12C0AD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BAD85D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78E877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44F299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4834E7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B01363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650A81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E50C44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844426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A89917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D6E146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56318B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0CDD13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3D5ABB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F730DD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9D1CD2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B853B1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108836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B3553E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9FD9E8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5B7092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F5FA03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1AC37F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31F1EF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04F17A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9AE2D9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F81620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9D457B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0B86E2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AEF0F3" w:rsidR="0064541D" w:rsidRPr="0064541D" w:rsidRDefault="00FA60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5E7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0DB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B9D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B4B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EC4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82C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2D1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7D4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5F3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D73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D0D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3189E2" w:rsidR="00113533" w:rsidRPr="0030502F" w:rsidRDefault="00FA60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95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EEA724" w:rsidR="00113533" w:rsidRPr="0030502F" w:rsidRDefault="00FA60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7EC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08A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DE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A63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B93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E64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02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77E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012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B92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25A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0E6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9A1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989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2E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