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9847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02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027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2AD0932" w:rsidR="001F5B4C" w:rsidRPr="006F740C" w:rsidRDefault="002302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D71DE" w:rsidR="005F75C4" w:rsidRPr="0064541D" w:rsidRDefault="002302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EF67EE" w:rsidR="0064541D" w:rsidRPr="000209F6" w:rsidRDefault="002302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EF0021" w:rsidR="0064541D" w:rsidRPr="000209F6" w:rsidRDefault="00230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B8D42" w:rsidR="0064541D" w:rsidRPr="000209F6" w:rsidRDefault="00230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954E1" w:rsidR="0064541D" w:rsidRPr="000209F6" w:rsidRDefault="00230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B5B7A" w:rsidR="0064541D" w:rsidRPr="000209F6" w:rsidRDefault="00230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1BDC55" w:rsidR="0064541D" w:rsidRPr="000209F6" w:rsidRDefault="00230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E0DF0A" w:rsidR="0064541D" w:rsidRPr="000209F6" w:rsidRDefault="00230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250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693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FE6109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48C033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EAD6C0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427DCE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F401D1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6AC78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550299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C787FE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DBAEF1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19ABA8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73F741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C901F4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107160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921D63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EDDF1F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338882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C575DA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B0F996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34D0C4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A9D8CF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F96FB8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F328EF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C1B296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BDED62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537454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9DA7BB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E1FE2F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944C0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FA069D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9BA1F8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2967F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870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28B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3B3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E57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DCE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3F7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239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828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BEA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BA45E4" w:rsidR="0064541D" w:rsidRPr="0064541D" w:rsidRDefault="002302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4DC5ED" w:rsidR="00AB6BA8" w:rsidRPr="000209F6" w:rsidRDefault="00230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B0FB90" w:rsidR="00AB6BA8" w:rsidRPr="000209F6" w:rsidRDefault="00230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9A9BA2" w:rsidR="00AB6BA8" w:rsidRPr="000209F6" w:rsidRDefault="00230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1D5AF3" w:rsidR="00AB6BA8" w:rsidRPr="000209F6" w:rsidRDefault="00230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0BD21C" w:rsidR="00AB6BA8" w:rsidRPr="000209F6" w:rsidRDefault="00230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B90D63" w:rsidR="00AB6BA8" w:rsidRPr="000209F6" w:rsidRDefault="00230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7582DD" w:rsidR="00AB6BA8" w:rsidRPr="000209F6" w:rsidRDefault="00230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880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916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1E7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E26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E68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D139D0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282D28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7F24DF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FDFF9D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8832BD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FBA8C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8D271B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9B1C5D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DB557A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75F5C5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60F8B7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1E14BF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75609F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BD2F2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BE35A8" w:rsidR="0064541D" w:rsidRPr="0023027C" w:rsidRDefault="00230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2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7FDAE2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96AC04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AB6FFF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9B6E55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1C7354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A3AFE0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1803CE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5B66A7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BFC317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A7A233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6B2E81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334C3D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D072CE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9FA161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7E7121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A6B5AD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946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4C4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982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E5E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B41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AEE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CB268" w:rsidR="0064541D" w:rsidRPr="0064541D" w:rsidRDefault="002302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2EAB9C" w:rsidR="00AB6BA8" w:rsidRPr="000209F6" w:rsidRDefault="00230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D61FC7" w:rsidR="00AB6BA8" w:rsidRPr="000209F6" w:rsidRDefault="00230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7BD362" w:rsidR="00AB6BA8" w:rsidRPr="000209F6" w:rsidRDefault="00230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9DEDCB" w:rsidR="00AB6BA8" w:rsidRPr="000209F6" w:rsidRDefault="00230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6484C6" w:rsidR="00AB6BA8" w:rsidRPr="000209F6" w:rsidRDefault="00230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0F8206" w:rsidR="00AB6BA8" w:rsidRPr="000209F6" w:rsidRDefault="00230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F1BCE5" w:rsidR="00AB6BA8" w:rsidRPr="000209F6" w:rsidRDefault="00230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14D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1612A4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42DAE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B11E18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6FEEF8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F7576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7C23E2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9CA803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AB67C3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9A5849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29F1D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6DBC77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14FCD7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3245E7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7023B0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1C727D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6177A2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7A5350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16ECE1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F78DA6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94FE3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739A70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74D90D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E6CF36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B8BE11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4AA50E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837AE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0F1336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291482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3E3A3C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4F9101" w:rsidR="0064541D" w:rsidRPr="0064541D" w:rsidRDefault="00230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7AB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13E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A7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401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AED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94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342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4A1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985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F58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8E0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EB08D" w:rsidR="00113533" w:rsidRPr="0030502F" w:rsidRDefault="00230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8C0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E50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148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80E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5A6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7C8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700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20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C59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189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556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17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A08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9DC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9FB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DDC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06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027C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