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061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4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4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087C46" w:rsidR="001F5B4C" w:rsidRPr="006F740C" w:rsidRDefault="007B14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2A12D" w:rsidR="005F75C4" w:rsidRPr="0064541D" w:rsidRDefault="007B14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063A3" w:rsidR="0064541D" w:rsidRPr="000209F6" w:rsidRDefault="007B14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55DEB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DD531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F0832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38AF9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79CF7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FBD8E5" w:rsidR="0064541D" w:rsidRPr="000209F6" w:rsidRDefault="007B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A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E68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29AD3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9538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480C5C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929F3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58C98" w:rsidR="0064541D" w:rsidRPr="007B145C" w:rsidRDefault="007B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45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C886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CC5EC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7CFAE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DC48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452C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A099F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88CC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C0BEA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5B10F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9C935C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CDE29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A331E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DE1132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7CE599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F7742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736F4C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B7A6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1B86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2986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D3511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043A56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FCE5E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155E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FFA43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39C8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6121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0F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3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4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0B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5F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65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B1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8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5E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A98D6C" w:rsidR="0064541D" w:rsidRPr="0064541D" w:rsidRDefault="007B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2A076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625345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949F24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05D57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BB4D8C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C1D79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4BCCA6" w:rsidR="00AB6BA8" w:rsidRPr="000209F6" w:rsidRDefault="007B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E5F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6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03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CF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B1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1F201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3BD7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48EC31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68EE4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9B3B09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C5C2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55AE8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2012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2AD72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B2F01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EF9E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5E3916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ACBC3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6D92F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F7C200" w:rsidR="0064541D" w:rsidRPr="007B145C" w:rsidRDefault="007B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4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A938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F57B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D6171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7927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0F36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39788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111E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AD4A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5A96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D09F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B4E22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B63379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59B99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6A68B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2D587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8D24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175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54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91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AA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7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55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AEB31D" w:rsidR="0064541D" w:rsidRPr="0064541D" w:rsidRDefault="007B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9DB6C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91B3A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CE069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E4B2E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71A99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1B3FFD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F0FBB" w:rsidR="00AB6BA8" w:rsidRPr="000209F6" w:rsidRDefault="007B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DF7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7DD32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9E7F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B9B8BA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A1C5D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83F7A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A1AE3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E148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D5DD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6A6A8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E39F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C223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6F4DA6" w:rsidR="0064541D" w:rsidRPr="007B145C" w:rsidRDefault="007B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4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6F5DAF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7EF418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E71A71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29B9E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7F3BB5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700AC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4284E0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9BC0A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32CECA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5EDCDC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1E587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3EA4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6255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EBA94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47CEAB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31273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34212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26896D" w:rsidR="0064541D" w:rsidRPr="0064541D" w:rsidRDefault="007B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73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7F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FC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4F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47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874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96C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FC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CC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4EE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5E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EB519" w:rsidR="00113533" w:rsidRPr="0030502F" w:rsidRDefault="007B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D0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F7F17F" w:rsidR="00113533" w:rsidRPr="0030502F" w:rsidRDefault="007B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FA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5134E" w:rsidR="00113533" w:rsidRPr="0030502F" w:rsidRDefault="007B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6B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25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F1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52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6D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5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0D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E7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53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C1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20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C8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96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45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