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ECF9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2A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2A3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B16BFA" w:rsidR="001F5B4C" w:rsidRPr="006F740C" w:rsidRDefault="00062A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2A0AC" w:rsidR="005F75C4" w:rsidRPr="0064541D" w:rsidRDefault="00062A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00B6F" w:rsidR="0064541D" w:rsidRPr="000209F6" w:rsidRDefault="00062A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7C8EF" w:rsidR="0064541D" w:rsidRPr="000209F6" w:rsidRDefault="00062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F54DA" w:rsidR="0064541D" w:rsidRPr="000209F6" w:rsidRDefault="00062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F61E4" w:rsidR="0064541D" w:rsidRPr="000209F6" w:rsidRDefault="00062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9A479" w:rsidR="0064541D" w:rsidRPr="000209F6" w:rsidRDefault="00062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AF76A" w:rsidR="0064541D" w:rsidRPr="000209F6" w:rsidRDefault="00062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CFC68" w:rsidR="0064541D" w:rsidRPr="000209F6" w:rsidRDefault="00062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C50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04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CF27F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306F2" w:rsidR="0064541D" w:rsidRPr="00062A33" w:rsidRDefault="00062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A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50C70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4F35D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C51B3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76D73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456D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1EC637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A3B3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ADE47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E3B2C5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9460DF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3A3EF6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11DC1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E0AE2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2E8C53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68B23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04987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069C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6D35D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466A6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CEC5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99D4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04474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589BDD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5A28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F369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CF467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E65A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BC45D3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C7250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A2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D2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67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7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E0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E8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90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8AA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88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2D24F" w:rsidR="0064541D" w:rsidRPr="0064541D" w:rsidRDefault="00062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EED17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EA2C32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0C48A0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9B0AD8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A6E9B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C51426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C3F1C" w:rsidR="00AB6BA8" w:rsidRPr="000209F6" w:rsidRDefault="00062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AE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A69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9A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D9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BD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557F3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4DCBF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C6ACED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D997B6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9691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D119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07626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03C647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8ABE91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965CE7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D102E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E63DB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248ABD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418E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C81B7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BAC5D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2506F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F24963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FBDB00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CF0284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BA37C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4F290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4B8045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D904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58DFE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D93345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843E97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3A8FE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DB380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41C685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DD4C77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CB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C3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74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B5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F6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0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9699B" w:rsidR="0064541D" w:rsidRPr="0064541D" w:rsidRDefault="00062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98178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7E853C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9AE6B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07507D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143E50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606375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AFACB" w:rsidR="00AB6BA8" w:rsidRPr="000209F6" w:rsidRDefault="00062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7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9E42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64513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37F402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959F70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05094D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CFAC6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353B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ACA4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269061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A7FF4F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77F6F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1088D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5896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BE1E5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1962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EFBF41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AD377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AE31B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546C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08F207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0B4A2D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B7044B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2D8F9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54970A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F4BABC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F36146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A8A74E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ED3178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59EB2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BA13F" w:rsidR="0064541D" w:rsidRPr="0064541D" w:rsidRDefault="00062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45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CDC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EAB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9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21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8DC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D0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0CE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2B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4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C4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60C79" w:rsidR="00113533" w:rsidRPr="0030502F" w:rsidRDefault="00062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3B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BD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A4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E5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FF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62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98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C4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59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30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01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AD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83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07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8D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F0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1B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2A3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