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AC78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35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355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432C152" w:rsidR="001F5B4C" w:rsidRPr="006F740C" w:rsidRDefault="003E35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41E93" w:rsidR="005F75C4" w:rsidRPr="0064541D" w:rsidRDefault="003E35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506D4" w:rsidR="0064541D" w:rsidRPr="000209F6" w:rsidRDefault="003E35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A0180" w:rsidR="0064541D" w:rsidRPr="000209F6" w:rsidRDefault="003E3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25075" w:rsidR="0064541D" w:rsidRPr="000209F6" w:rsidRDefault="003E3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00E02" w:rsidR="0064541D" w:rsidRPr="000209F6" w:rsidRDefault="003E3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F2768" w:rsidR="0064541D" w:rsidRPr="000209F6" w:rsidRDefault="003E3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B194C" w:rsidR="0064541D" w:rsidRPr="000209F6" w:rsidRDefault="003E3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F83430" w:rsidR="0064541D" w:rsidRPr="000209F6" w:rsidRDefault="003E35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50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A59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19C95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C4AED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9A010F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9C8F80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C20FB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4796AE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53CEE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C98CF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A1595E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AE8B4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52A6B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0E54B5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0D467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20F6B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00EB0E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62BB88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96889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47C2E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418B0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EDF43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6F858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498952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11AF5B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0741DD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F11016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9A872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9CE4A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1C39A2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61A26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F3099B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57020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F5B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7D6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0A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2D3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AC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CDA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B9F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922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680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04F75" w:rsidR="0064541D" w:rsidRPr="0064541D" w:rsidRDefault="003E35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FB09D6" w:rsidR="00AB6BA8" w:rsidRPr="000209F6" w:rsidRDefault="003E3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C89692" w:rsidR="00AB6BA8" w:rsidRPr="000209F6" w:rsidRDefault="003E3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03411C" w:rsidR="00AB6BA8" w:rsidRPr="000209F6" w:rsidRDefault="003E3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619564" w:rsidR="00AB6BA8" w:rsidRPr="000209F6" w:rsidRDefault="003E3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1D1099" w:rsidR="00AB6BA8" w:rsidRPr="000209F6" w:rsidRDefault="003E3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1EFDEC" w:rsidR="00AB6BA8" w:rsidRPr="000209F6" w:rsidRDefault="003E3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B73CF9" w:rsidR="00AB6BA8" w:rsidRPr="000209F6" w:rsidRDefault="003E35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95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CA3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352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2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6F5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885024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A52D53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B429D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4B6F3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5DF90F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4A3F38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132DA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F75A4B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8EF1ED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CA611B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66F6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4FD84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0B50C1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B7060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1164E4" w:rsidR="0064541D" w:rsidRPr="003E355C" w:rsidRDefault="003E35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5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54457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E92F0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5482DB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A170DD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CE054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DB09D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9BF37B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6D95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FAB938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533C0E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E4D7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9C62FF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42FB1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CA1168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9344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B069BF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D5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0CE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14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622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9D1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8BF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79734" w:rsidR="0064541D" w:rsidRPr="0064541D" w:rsidRDefault="003E35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EAA340" w:rsidR="00AB6BA8" w:rsidRPr="000209F6" w:rsidRDefault="003E3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8DBC00" w:rsidR="00AB6BA8" w:rsidRPr="000209F6" w:rsidRDefault="003E3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8935A8" w:rsidR="00AB6BA8" w:rsidRPr="000209F6" w:rsidRDefault="003E3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CD2BB" w:rsidR="00AB6BA8" w:rsidRPr="000209F6" w:rsidRDefault="003E3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9FF15" w:rsidR="00AB6BA8" w:rsidRPr="000209F6" w:rsidRDefault="003E3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9C21E3" w:rsidR="00AB6BA8" w:rsidRPr="000209F6" w:rsidRDefault="003E3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D2DAA" w:rsidR="00AB6BA8" w:rsidRPr="000209F6" w:rsidRDefault="003E35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BA9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270885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477694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AE992D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63836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7F5FE5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096F5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11C39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91EBF5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41AFF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CB6798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81715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9C1048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53F35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4BAABD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051D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9FD8B6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2FD38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F7B05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EDB82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CBBD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14EC6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186187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EF53A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93F120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6B78CA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6F138E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C1FE2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98D5DC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68E7C9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B9E333" w:rsidR="0064541D" w:rsidRPr="0064541D" w:rsidRDefault="003E35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4DD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43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A9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A3D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A97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9AE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05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6FD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AE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53F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876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1D259" w:rsidR="00113533" w:rsidRPr="0030502F" w:rsidRDefault="003E35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9F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60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BC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BA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453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AC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9F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6B1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F7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683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81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55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C31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EC9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3E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4D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88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355C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