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733D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2D8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2D8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001BB8E" w:rsidR="001F5B4C" w:rsidRPr="006F740C" w:rsidRDefault="00F52D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78A972" w:rsidR="005F75C4" w:rsidRPr="0064541D" w:rsidRDefault="00F52D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F1A777" w:rsidR="0064541D" w:rsidRPr="000209F6" w:rsidRDefault="00F52D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4A317" w:rsidR="0064541D" w:rsidRPr="000209F6" w:rsidRDefault="00F52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7466E" w:rsidR="0064541D" w:rsidRPr="000209F6" w:rsidRDefault="00F52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C48D1" w:rsidR="0064541D" w:rsidRPr="000209F6" w:rsidRDefault="00F52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DF4996" w:rsidR="0064541D" w:rsidRPr="000209F6" w:rsidRDefault="00F52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37298" w:rsidR="0064541D" w:rsidRPr="000209F6" w:rsidRDefault="00F52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089323" w:rsidR="0064541D" w:rsidRPr="000209F6" w:rsidRDefault="00F52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E5F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1A5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A593A6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5BFCA8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BBBAF9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8952AA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A28FF2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B339C2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5F922C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B3F7E5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84F833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6CE320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43939F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AE8D03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E8FEDA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18DD78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D0EC29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22F156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1EECF6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E37730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D33CAC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EECF90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81FD4A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CCF400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F8C281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54EDD9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8738C7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4ADB54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236027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315721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5702E5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662C36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FE0124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7EB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947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BF6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2D7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0B3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6FC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70E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6E7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833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CEE6DF" w:rsidR="0064541D" w:rsidRPr="0064541D" w:rsidRDefault="00F52D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E1562B" w:rsidR="00AB6BA8" w:rsidRPr="000209F6" w:rsidRDefault="00F52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EDE9F0" w:rsidR="00AB6BA8" w:rsidRPr="000209F6" w:rsidRDefault="00F52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D7DF98" w:rsidR="00AB6BA8" w:rsidRPr="000209F6" w:rsidRDefault="00F52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F6C184" w:rsidR="00AB6BA8" w:rsidRPr="000209F6" w:rsidRDefault="00F52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83073E" w:rsidR="00AB6BA8" w:rsidRPr="000209F6" w:rsidRDefault="00F52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C4175D" w:rsidR="00AB6BA8" w:rsidRPr="000209F6" w:rsidRDefault="00F52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9CE2F2" w:rsidR="00AB6BA8" w:rsidRPr="000209F6" w:rsidRDefault="00F52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283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AC4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628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805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361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DC9E04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884EC4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87D568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8D9DFC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58C4F4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F53DB0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026997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96839B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A76457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FC42BC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27E809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20538C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865437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22BD5B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D0CBFD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9833C5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8F1154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03EDC1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B0A19B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B3E4D7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BFF397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65C2D8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D6E45E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4CCE96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935975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62EDA3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D0E7EA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D60C82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459238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4555E1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267C10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723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B3B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1B1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E1B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0C1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FC8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93D883" w:rsidR="0064541D" w:rsidRPr="0064541D" w:rsidRDefault="00F52D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AC9781" w:rsidR="00AB6BA8" w:rsidRPr="000209F6" w:rsidRDefault="00F52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E256CA" w:rsidR="00AB6BA8" w:rsidRPr="000209F6" w:rsidRDefault="00F52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52B8C7" w:rsidR="00AB6BA8" w:rsidRPr="000209F6" w:rsidRDefault="00F52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791D24" w:rsidR="00AB6BA8" w:rsidRPr="000209F6" w:rsidRDefault="00F52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326A4B" w:rsidR="00AB6BA8" w:rsidRPr="000209F6" w:rsidRDefault="00F52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AC9F8A" w:rsidR="00AB6BA8" w:rsidRPr="000209F6" w:rsidRDefault="00F52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A760AD" w:rsidR="00AB6BA8" w:rsidRPr="000209F6" w:rsidRDefault="00F52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D7F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A88041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1FF8A5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E72D9C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B16B86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984873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473840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2743BE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42E4FE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EB5BDA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B18418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A86471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1212AA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27C9F4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5968E1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37C14B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C1F994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99AB11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5A0289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34C854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DABAB2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D1F77A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C91B5B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874E2C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2D0960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C4384A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7AB528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5361D5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3D3267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A5C521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21FC6C" w:rsidR="0064541D" w:rsidRPr="0064541D" w:rsidRDefault="00F52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DDA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C65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7FB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EC6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2B9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D77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69E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3B1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C3C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2C8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881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B67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532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045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B9C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F5A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7B5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8E2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9E3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EBB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D39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675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7A0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05A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AE4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E53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E6D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74C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0D1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