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9973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286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286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33EEEB7" w:rsidR="001F5B4C" w:rsidRPr="006F740C" w:rsidRDefault="005D28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38460" w:rsidR="005F75C4" w:rsidRPr="0064541D" w:rsidRDefault="005D28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9C08F" w:rsidR="0064541D" w:rsidRPr="000209F6" w:rsidRDefault="005D28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BFCDC9" w:rsidR="0064541D" w:rsidRPr="000209F6" w:rsidRDefault="005D2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851E98" w:rsidR="0064541D" w:rsidRPr="000209F6" w:rsidRDefault="005D2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34C68" w:rsidR="0064541D" w:rsidRPr="000209F6" w:rsidRDefault="005D2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1C8B9" w:rsidR="0064541D" w:rsidRPr="000209F6" w:rsidRDefault="005D2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C17898" w:rsidR="0064541D" w:rsidRPr="000209F6" w:rsidRDefault="005D2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62DB4C" w:rsidR="0064541D" w:rsidRPr="000209F6" w:rsidRDefault="005D2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8D5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E40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F9318A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9B7B8B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57E898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F7DB5E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524680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DB76D7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7662C9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0A0015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51F3E3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CC3345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2245B8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A94068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D4F4F6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6D028E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E79F66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CD0C3F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D508AB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5302CC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A431CA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05C3A5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AAC8A7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15F51A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2173A6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5EB9CE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C92000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5ED862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DF8CA6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EFA551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AD66AD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E3DA56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29E988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F0B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6E4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75F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C8F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D45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C49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FE8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6F5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752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A4991" w:rsidR="0064541D" w:rsidRPr="0064541D" w:rsidRDefault="005D28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F32B0D" w:rsidR="00AB6BA8" w:rsidRPr="000209F6" w:rsidRDefault="005D2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CA3F41" w:rsidR="00AB6BA8" w:rsidRPr="000209F6" w:rsidRDefault="005D2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4E258C" w:rsidR="00AB6BA8" w:rsidRPr="000209F6" w:rsidRDefault="005D2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EEF043" w:rsidR="00AB6BA8" w:rsidRPr="000209F6" w:rsidRDefault="005D2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8E91A1" w:rsidR="00AB6BA8" w:rsidRPr="000209F6" w:rsidRDefault="005D2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BF9027" w:rsidR="00AB6BA8" w:rsidRPr="000209F6" w:rsidRDefault="005D2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15F4A2" w:rsidR="00AB6BA8" w:rsidRPr="000209F6" w:rsidRDefault="005D2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21F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C42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CB6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5DF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185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1BB498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4DAB5E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C82CA1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119FCB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CDA319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B9F14C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1C8F85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486C90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70011A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61E723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2F8A70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095680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E24A41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3BAF99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325269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758C27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3B87CB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D6934C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58FABA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78B091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F2E6C5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D18CED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1D6D3F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40954F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79921B" w:rsidR="0064541D" w:rsidRPr="005D286D" w:rsidRDefault="005D28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A69299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4441E1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24D591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617449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0D811E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63FE9F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2C0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7D2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398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37B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D15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74A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1BC31" w:rsidR="0064541D" w:rsidRPr="0064541D" w:rsidRDefault="005D28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EB1AC6" w:rsidR="00AB6BA8" w:rsidRPr="000209F6" w:rsidRDefault="005D2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DC5777" w:rsidR="00AB6BA8" w:rsidRPr="000209F6" w:rsidRDefault="005D2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9BCC76" w:rsidR="00AB6BA8" w:rsidRPr="000209F6" w:rsidRDefault="005D2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B6A983" w:rsidR="00AB6BA8" w:rsidRPr="000209F6" w:rsidRDefault="005D2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DD1974" w:rsidR="00AB6BA8" w:rsidRPr="000209F6" w:rsidRDefault="005D2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693EFF" w:rsidR="00AB6BA8" w:rsidRPr="000209F6" w:rsidRDefault="005D2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44625D" w:rsidR="00AB6BA8" w:rsidRPr="000209F6" w:rsidRDefault="005D2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F65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CFB6A2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80F3D1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4FDF28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27DA75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A26516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D423F9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4137C6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393BA6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8FEC2F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9A95E1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3C343F" w:rsidR="0064541D" w:rsidRPr="005D286D" w:rsidRDefault="005D28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E975FD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59EA00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4EE574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29CAEE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1FC238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B35C94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140E10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547D68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7227D6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0CE071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8C39C8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77D441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B53308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0B1D9A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06F1FC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3C228B" w:rsidR="0064541D" w:rsidRPr="005D286D" w:rsidRDefault="005D28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6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D0E7D2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ECFE70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E3C7BA" w:rsidR="0064541D" w:rsidRPr="0064541D" w:rsidRDefault="005D2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71F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DB3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DDC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B4F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D11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619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EEF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3E7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40F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394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31A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C64AFC" w:rsidR="00113533" w:rsidRPr="0030502F" w:rsidRDefault="005D28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97C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48A560" w:rsidR="00113533" w:rsidRPr="0030502F" w:rsidRDefault="005D28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7A2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308E51" w:rsidR="00113533" w:rsidRPr="0030502F" w:rsidRDefault="005D28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C2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3EB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3C2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0A1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E1D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3B2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032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4EB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C18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F0A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4EB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C01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4B0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286D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