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28D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05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05E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8BE21C0" w:rsidR="001F5B4C" w:rsidRPr="006F740C" w:rsidRDefault="001205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7142E" w:rsidR="005F75C4" w:rsidRPr="0064541D" w:rsidRDefault="001205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CBBA2" w:rsidR="0064541D" w:rsidRPr="000209F6" w:rsidRDefault="001205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6A5AA2" w:rsidR="0064541D" w:rsidRPr="000209F6" w:rsidRDefault="00120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79CFF" w:rsidR="0064541D" w:rsidRPr="000209F6" w:rsidRDefault="00120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6692E" w:rsidR="0064541D" w:rsidRPr="000209F6" w:rsidRDefault="00120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4531C" w:rsidR="0064541D" w:rsidRPr="000209F6" w:rsidRDefault="00120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52181" w:rsidR="0064541D" w:rsidRPr="000209F6" w:rsidRDefault="00120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5911F9" w:rsidR="0064541D" w:rsidRPr="000209F6" w:rsidRDefault="00120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450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6AA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E587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67A38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782E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D8743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AB1492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1CBCDC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38851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C9A13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289F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B4ACD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23639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86124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25AB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E47DF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15178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6F57D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9FE55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4C462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185B69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A53F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21843D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D617EC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290B7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5B934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5A9E2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9F885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5B93C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8218E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2DE4F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B106B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86F8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FA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CA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E3C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22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C8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C66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E1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F1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A35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952C6" w:rsidR="0064541D" w:rsidRPr="0064541D" w:rsidRDefault="001205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4A3F26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62FB02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0821D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662266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398896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6749D3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258EFE" w:rsidR="00AB6BA8" w:rsidRPr="000209F6" w:rsidRDefault="00120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6A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763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F0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6F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934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79ADFD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38CA2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CA00CF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487B9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D1292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DB55C8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10A07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E336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855DA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1D6D7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35FF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28AF4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A0527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927E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57F09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83F7E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55E1D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3639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3627A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1758E5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515F6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C276F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D3D0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5DC64D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524F39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08BAA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6C732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25CDA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E04A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8F1AA8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D7132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AC4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6D4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D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10A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ED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42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FB950" w:rsidR="0064541D" w:rsidRPr="0064541D" w:rsidRDefault="001205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F90E9A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E777A3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19BC3F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9A011E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C3E5FD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0A2207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60721C" w:rsidR="00AB6BA8" w:rsidRPr="000209F6" w:rsidRDefault="00120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64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90EE8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6BB74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E85AE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C291F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783A8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BEA8F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993F69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D4F02D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C6583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26224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06718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6A885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69B75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84C33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CC40E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EA924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8BC20C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3481E9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BCD011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E4E1D8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880AC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454BE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A332C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A61F9B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948B3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E53930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9ADD4D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2DB647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B73BF6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C155BA" w:rsidR="0064541D" w:rsidRPr="0064541D" w:rsidRDefault="00120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29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3B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774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53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2F8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7E4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2F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968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DE4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6E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B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88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A9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B2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4E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B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9E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8E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C2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110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7F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99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3B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2F5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55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72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F7B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55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46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05E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