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28D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05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05E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BE21C0" w:rsidR="001F5B4C" w:rsidRPr="006F740C" w:rsidRDefault="001205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7142E" w:rsidR="005F75C4" w:rsidRPr="0064541D" w:rsidRDefault="001205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CBBA2" w:rsidR="0064541D" w:rsidRPr="000209F6" w:rsidRDefault="001205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A5AA2" w:rsidR="0064541D" w:rsidRPr="000209F6" w:rsidRDefault="00120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79CFF" w:rsidR="0064541D" w:rsidRPr="000209F6" w:rsidRDefault="00120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6692E" w:rsidR="0064541D" w:rsidRPr="000209F6" w:rsidRDefault="00120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4531C" w:rsidR="0064541D" w:rsidRPr="000209F6" w:rsidRDefault="00120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52181" w:rsidR="0064541D" w:rsidRPr="000209F6" w:rsidRDefault="00120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5911F9" w:rsidR="0064541D" w:rsidRPr="000209F6" w:rsidRDefault="00120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450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6AA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E587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67A38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9782E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D8743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AB1492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CBCDC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38851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C9A13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5289F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B4ACD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23639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6124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725AB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47DF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15178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6F57D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9FE55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C462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185B69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A53F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21843D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D617EC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290B7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5B934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5A9E2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9F885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5B93C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8218E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2DE4F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B106B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86F8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FA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CA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E3C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622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C8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C66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E1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F1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A35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952C6" w:rsidR="0064541D" w:rsidRPr="0064541D" w:rsidRDefault="001205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4A3F26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2FB02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0821D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662266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98896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6749D3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58EFE" w:rsidR="00AB6BA8" w:rsidRPr="000209F6" w:rsidRDefault="00120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6A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763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F0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6F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34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79ADFD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8CA2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CA00CF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487B9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D1292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DB55C8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10A07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E336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855DA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1D6D7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35FF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28AF4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0527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927E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57F09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C83F7E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55E1D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3639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3627A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1758E5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515F6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276F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D3D0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5DC64D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524F39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08BAA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6C732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5CDA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CE04A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8F1AA8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BD7132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AC4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6D4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D6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10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D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42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FB950" w:rsidR="0064541D" w:rsidRPr="0064541D" w:rsidRDefault="001205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F90E9A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E777A3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19BC3F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9A011E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3E5FD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0A2207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60721C" w:rsidR="00AB6BA8" w:rsidRPr="000209F6" w:rsidRDefault="00120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64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90EE8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6BB74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E85AE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C291F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783A8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BEA8F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993F69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4F02D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C6583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F26224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06718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6A885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69B75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84C33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CC40E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EA924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BC20C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3481E9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BCD011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E4E1D8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880AC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454BE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A332C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61F9B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948B3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E53930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9ADD4D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DB647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B73BF6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C155BA" w:rsidR="0064541D" w:rsidRPr="0064541D" w:rsidRDefault="00120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29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3B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77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53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2F8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E4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2F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968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E4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6E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B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88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A9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B2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4E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B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9E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8E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C2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10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7F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99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3B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2F5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55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72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7B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55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46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05E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