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11E2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515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515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17CBB7D" w:rsidR="001F5B4C" w:rsidRPr="006F740C" w:rsidRDefault="00B551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34A8AC" w:rsidR="005F75C4" w:rsidRPr="0064541D" w:rsidRDefault="00B551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C6EFA3" w:rsidR="0064541D" w:rsidRPr="000209F6" w:rsidRDefault="00B551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7B6B1F" w:rsidR="0064541D" w:rsidRPr="000209F6" w:rsidRDefault="00B55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09894B" w:rsidR="0064541D" w:rsidRPr="000209F6" w:rsidRDefault="00B55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196A3" w:rsidR="0064541D" w:rsidRPr="000209F6" w:rsidRDefault="00B55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719743" w:rsidR="0064541D" w:rsidRPr="000209F6" w:rsidRDefault="00B55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49FA66" w:rsidR="0064541D" w:rsidRPr="000209F6" w:rsidRDefault="00B55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B47B4D" w:rsidR="0064541D" w:rsidRPr="000209F6" w:rsidRDefault="00B551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1C3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8CA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7097FE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5904C6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968E2A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472584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96682E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4564B8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B53C30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F2AC75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3D9E46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497FD6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10AFD9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D13CF4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F8AEA7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1BEA75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C1CAAB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D97E2F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9852D6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AA9E27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AC18BB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C19FFE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98F28B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EA9AF4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06DD18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6019EE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13BDD5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0E6D6D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B8C4D5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879D90" w:rsidR="0064541D" w:rsidRPr="00B5515D" w:rsidRDefault="00B551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15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D06603" w:rsidR="0064541D" w:rsidRPr="00B5515D" w:rsidRDefault="00B551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15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B0169E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296F3D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9D4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0E2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05F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0F1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EDD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7E0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C8A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EBB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E13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A562C4" w:rsidR="0064541D" w:rsidRPr="0064541D" w:rsidRDefault="00B551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F428DC" w:rsidR="00AB6BA8" w:rsidRPr="000209F6" w:rsidRDefault="00B5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E3A456" w:rsidR="00AB6BA8" w:rsidRPr="000209F6" w:rsidRDefault="00B5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6D4ACA" w:rsidR="00AB6BA8" w:rsidRPr="000209F6" w:rsidRDefault="00B5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A4BBF5" w:rsidR="00AB6BA8" w:rsidRPr="000209F6" w:rsidRDefault="00B5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C5B3E3" w:rsidR="00AB6BA8" w:rsidRPr="000209F6" w:rsidRDefault="00B5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B5A8DD" w:rsidR="00AB6BA8" w:rsidRPr="000209F6" w:rsidRDefault="00B5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2EA55A" w:rsidR="00AB6BA8" w:rsidRPr="000209F6" w:rsidRDefault="00B551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25E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0A4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31E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166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FA8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7A780A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E40548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9F33BD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F25F49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EBD978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84F3AC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3BEB6C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9FF614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5A9234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601F32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8C21AD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B080DA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C95A33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421BCA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29E721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28AC5B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1918A2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4B1365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59FBDE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6E365D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5F01DD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87EE34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985C4A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D71E23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56F37D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9586C5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F7690B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337355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1E0C5A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09A204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DA3282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D07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7CB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F10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FF8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098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2A8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33FA75" w:rsidR="0064541D" w:rsidRPr="0064541D" w:rsidRDefault="00B551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525108" w:rsidR="00AB6BA8" w:rsidRPr="000209F6" w:rsidRDefault="00B5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D69B4E" w:rsidR="00AB6BA8" w:rsidRPr="000209F6" w:rsidRDefault="00B5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D96FC1" w:rsidR="00AB6BA8" w:rsidRPr="000209F6" w:rsidRDefault="00B5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300264" w:rsidR="00AB6BA8" w:rsidRPr="000209F6" w:rsidRDefault="00B5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932613" w:rsidR="00AB6BA8" w:rsidRPr="000209F6" w:rsidRDefault="00B5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DF9B1E" w:rsidR="00AB6BA8" w:rsidRPr="000209F6" w:rsidRDefault="00B5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012ECB" w:rsidR="00AB6BA8" w:rsidRPr="000209F6" w:rsidRDefault="00B551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E3C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E19E81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3B31C8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282EDC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D0529C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EB9CA9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145ACA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A1C49C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B05CEC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633983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EE66AB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894412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297A03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04AF44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9FCF5C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FEF931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D244AD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B02653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FB8CC9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332CC8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0EAEA9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BE3989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846020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BE4FF5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1F8936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BE0B50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67D5F4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238710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A91EC1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796D99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92741B" w:rsidR="0064541D" w:rsidRPr="0064541D" w:rsidRDefault="00B551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7CF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308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EFC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4E6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148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CF4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496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E79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708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E6E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1FC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FD6EDC" w:rsidR="00113533" w:rsidRPr="0030502F" w:rsidRDefault="00B551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8DD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0AFE5F" w:rsidR="00113533" w:rsidRPr="0030502F" w:rsidRDefault="00B551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252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294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F12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533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639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84D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A99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3D4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E47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8B5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98F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91A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C71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72C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3FC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515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