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D09C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148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148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81A1C95" w:rsidR="001F5B4C" w:rsidRPr="006F740C" w:rsidRDefault="00CD14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D1ACC" w:rsidR="005F75C4" w:rsidRPr="0064541D" w:rsidRDefault="00CD14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22A40" w:rsidR="0064541D" w:rsidRPr="000209F6" w:rsidRDefault="00CD14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BF206C" w:rsidR="0064541D" w:rsidRPr="000209F6" w:rsidRDefault="00CD1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67240" w:rsidR="0064541D" w:rsidRPr="000209F6" w:rsidRDefault="00CD1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2BD7A" w:rsidR="0064541D" w:rsidRPr="000209F6" w:rsidRDefault="00CD1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886992" w:rsidR="0064541D" w:rsidRPr="000209F6" w:rsidRDefault="00CD1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260D7" w:rsidR="0064541D" w:rsidRPr="000209F6" w:rsidRDefault="00CD1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84C8DC" w:rsidR="0064541D" w:rsidRPr="000209F6" w:rsidRDefault="00CD1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EA1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B46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BFA680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E13E9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3B8714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80EBB8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845F83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A7EED8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39BB66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48C850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2B7F1A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25B41B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4A7616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7878F8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BFEB3B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86A6EA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C7B2D4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2AE746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2DD853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A14DA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8C5C5D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85BBED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D2A001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B28615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8907DA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1E819A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26633F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F71F9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85D910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F460BD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4B73F7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87D4DE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CBDA9D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8E7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194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EFB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9D1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A40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FAE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423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8F0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9F5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1EB8B" w:rsidR="0064541D" w:rsidRPr="0064541D" w:rsidRDefault="00CD14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B8B8CF" w:rsidR="00AB6BA8" w:rsidRPr="000209F6" w:rsidRDefault="00CD1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4CD883" w:rsidR="00AB6BA8" w:rsidRPr="000209F6" w:rsidRDefault="00CD1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E9C7DA" w:rsidR="00AB6BA8" w:rsidRPr="000209F6" w:rsidRDefault="00CD1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C9B795" w:rsidR="00AB6BA8" w:rsidRPr="000209F6" w:rsidRDefault="00CD1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3ED7FE" w:rsidR="00AB6BA8" w:rsidRPr="000209F6" w:rsidRDefault="00CD1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B736A7" w:rsidR="00AB6BA8" w:rsidRPr="000209F6" w:rsidRDefault="00CD1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8DA43E" w:rsidR="00AB6BA8" w:rsidRPr="000209F6" w:rsidRDefault="00CD1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E63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A93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E3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CCC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1C3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E2B94E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9FA63C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2E0F2F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677EB7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86418D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6C1963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583237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90CE34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EA25AD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39F59B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C481C3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17E999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7EEE39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91D2E9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30FE38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263F8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8FBD09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86AE7F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3707F5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4BAA61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E775B9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29A5F9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76FBD5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6A0AD0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39FA94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5BE1E8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D44DD7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FC0A77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51C4BA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BE667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0C2E4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517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4A4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4F3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AAB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5EE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90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B96F28" w:rsidR="0064541D" w:rsidRPr="0064541D" w:rsidRDefault="00CD14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0FCB45" w:rsidR="00AB6BA8" w:rsidRPr="000209F6" w:rsidRDefault="00CD1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46AEAF" w:rsidR="00AB6BA8" w:rsidRPr="000209F6" w:rsidRDefault="00CD1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E742E9" w:rsidR="00AB6BA8" w:rsidRPr="000209F6" w:rsidRDefault="00CD1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C4D614" w:rsidR="00AB6BA8" w:rsidRPr="000209F6" w:rsidRDefault="00CD1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74CEA9" w:rsidR="00AB6BA8" w:rsidRPr="000209F6" w:rsidRDefault="00CD1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066188" w:rsidR="00AB6BA8" w:rsidRPr="000209F6" w:rsidRDefault="00CD1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E7BA91" w:rsidR="00AB6BA8" w:rsidRPr="000209F6" w:rsidRDefault="00CD1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689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479DE7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08144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383B4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AA07D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50D9BD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5D9C65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592451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C2E9F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5ADA7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6FDB08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26F2C1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69AED9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D1F582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A61B38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31C595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99EAE5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4815F7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24C459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0E9235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9FD497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F1D24F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05EF2E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753631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01BA90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22DA85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D74A35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66062E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611687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C38663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AE140F" w:rsidR="0064541D" w:rsidRPr="0064541D" w:rsidRDefault="00CD1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446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793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398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976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4FA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620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950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1FA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59D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0CE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595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54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DB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567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D8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4E1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9A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C38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ACE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C8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814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5CA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879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AC1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F81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10D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F2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2A4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F86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148F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