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D09C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148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14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1A1C95" w:rsidR="001F5B4C" w:rsidRPr="006F740C" w:rsidRDefault="00CD14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D1ACC" w:rsidR="005F75C4" w:rsidRPr="0064541D" w:rsidRDefault="00CD14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022A40" w:rsidR="0064541D" w:rsidRPr="000209F6" w:rsidRDefault="00CD14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F206C" w:rsidR="0064541D" w:rsidRPr="000209F6" w:rsidRDefault="00CD1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767240" w:rsidR="0064541D" w:rsidRPr="000209F6" w:rsidRDefault="00CD1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2BD7A" w:rsidR="0064541D" w:rsidRPr="000209F6" w:rsidRDefault="00CD1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86992" w:rsidR="0064541D" w:rsidRPr="000209F6" w:rsidRDefault="00CD1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260D7" w:rsidR="0064541D" w:rsidRPr="000209F6" w:rsidRDefault="00CD1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84C8DC" w:rsidR="0064541D" w:rsidRPr="000209F6" w:rsidRDefault="00CD14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A1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B46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FA680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E13E9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3B8714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80EBB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845F83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7EED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9BB66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48C850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2B7F1A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25B41B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4A7616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878F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BFEB3B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86A6EA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7B2D4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AE746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2DD853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A14DA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C5C5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5BBE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D2A001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B2861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907DA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E819A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26633F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71F9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85D910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460B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4B73F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7D4DE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CBDA9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E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194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FB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9D1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40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A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423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F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9F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E1EB8B" w:rsidR="0064541D" w:rsidRPr="0064541D" w:rsidRDefault="00CD14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8B8CF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4CD883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E9C7DA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C9B795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3ED7FE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B736A7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DA43E" w:rsidR="00AB6BA8" w:rsidRPr="000209F6" w:rsidRDefault="00CD14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E63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A93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3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CC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1C3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E2B94E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FA63C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2E0F2F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677EB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86418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6C1963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8323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90CE34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EA25A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39F59B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C481C3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17E99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7EEE3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91D2E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30FE3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263F8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8FBD0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86AE7F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707F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4BAA61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E775B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29A5F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6FBD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6A0AD0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39FA94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5BE1E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D44DD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FC0A7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51C4BA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BE667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0C2E4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1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4A4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4F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AA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5EE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90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B96F28" w:rsidR="0064541D" w:rsidRPr="0064541D" w:rsidRDefault="00CD14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0FCB45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46AEAF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742E9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4D614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74CEA9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066188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7BA91" w:rsidR="00AB6BA8" w:rsidRPr="000209F6" w:rsidRDefault="00CD14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68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479DE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8144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383B4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A07D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50D9BD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5D9C6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592451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C2E9F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5ADA7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6FDB0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26F2C1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69AED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D1F582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61B38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31C59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99EAE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4815F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24C459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0E923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9FD49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F1D24F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5EF2E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753631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01BA90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22DA8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D74A35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6062E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611687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C38663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AE140F" w:rsidR="0064541D" w:rsidRPr="0064541D" w:rsidRDefault="00CD14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4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9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39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976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4F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2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950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F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59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0CE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95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54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DB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67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AD8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4E1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9A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38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CE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C8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14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5CA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79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AC1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81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0D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F2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A4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F86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148F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