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DB4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9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9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93A675" w:rsidR="001F5B4C" w:rsidRPr="006F740C" w:rsidRDefault="006A19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418FC" w:rsidR="005F75C4" w:rsidRPr="0064541D" w:rsidRDefault="006A19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A9E10" w:rsidR="0064541D" w:rsidRPr="000209F6" w:rsidRDefault="006A19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A4620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418E2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BB20F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39550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26DAF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D1E605" w:rsidR="0064541D" w:rsidRPr="000209F6" w:rsidRDefault="006A19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5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5C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263E9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3D533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1A05D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CA26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6FE9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DF1C7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2C3F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78A08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06A2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228C9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F4CB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E0950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1C973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FCEE29" w:rsidR="0064541D" w:rsidRPr="006A1992" w:rsidRDefault="006A19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9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1A2A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3235D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3B117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C156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2F1B4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2AD9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E596A" w:rsidR="0064541D" w:rsidRPr="006A1992" w:rsidRDefault="006A19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9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5CE8E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E08C0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4E361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7D64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EBD82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B57C47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B36FA2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75F1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5214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E8B94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D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929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E9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33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29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B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EC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B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E1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7E0C2" w:rsidR="0064541D" w:rsidRPr="0064541D" w:rsidRDefault="006A19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79B286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5A7C4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F265C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C1175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588F7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49294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475AA1" w:rsidR="00AB6BA8" w:rsidRPr="000209F6" w:rsidRDefault="006A19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3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42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98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29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F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CC93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734C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5C1E5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309444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39899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A2474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A27B4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49B2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C6543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82B3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57430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7A0B4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3D91F2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B8B404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25BB2" w:rsidR="0064541D" w:rsidRPr="006A1992" w:rsidRDefault="006A19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9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F1925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4491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CD89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90431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E4379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7A0D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C8DD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A38E82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4383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B623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B7860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38060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ACF517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E6F3B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8D5B9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6EE3C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4D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67A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C4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E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0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A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D9DECF" w:rsidR="0064541D" w:rsidRPr="0064541D" w:rsidRDefault="006A19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BB177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CDEC5F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27C925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410226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39BF92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413BD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167DD" w:rsidR="00AB6BA8" w:rsidRPr="000209F6" w:rsidRDefault="006A19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A0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DBA9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37E7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3BCA9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6A974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5DFC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8420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A613C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2A6B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4E580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FE11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0797F1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81F4B5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9EA9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C903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32E0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21DE1F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8FC177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C9DD5E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F52C6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3A995A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D0C99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9CBE53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AA78D7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CC11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75546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67E9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4BDFC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1A9B4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8E4FBD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A6F178" w:rsidR="0064541D" w:rsidRPr="0064541D" w:rsidRDefault="006A19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A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E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1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2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B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75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8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9C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B8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E4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9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8C37C" w:rsidR="00113533" w:rsidRPr="0030502F" w:rsidRDefault="006A19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70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735E9" w:rsidR="00113533" w:rsidRPr="0030502F" w:rsidRDefault="006A19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50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57E5E" w:rsidR="00113533" w:rsidRPr="0030502F" w:rsidRDefault="006A19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A3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F5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A4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10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5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92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3A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2B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E8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F2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BA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87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27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99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