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FF48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33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33F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9F9113A" w:rsidR="001F5B4C" w:rsidRPr="006F740C" w:rsidRDefault="00E833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5DDA09" w:rsidR="005F75C4" w:rsidRPr="0064541D" w:rsidRDefault="00E833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861D3" w:rsidR="0064541D" w:rsidRPr="000209F6" w:rsidRDefault="00E833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5E875" w:rsidR="0064541D" w:rsidRPr="000209F6" w:rsidRDefault="00E83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BF86D" w:rsidR="0064541D" w:rsidRPr="000209F6" w:rsidRDefault="00E83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5E5D2" w:rsidR="0064541D" w:rsidRPr="000209F6" w:rsidRDefault="00E83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6B7FC" w:rsidR="0064541D" w:rsidRPr="000209F6" w:rsidRDefault="00E83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E341D" w:rsidR="0064541D" w:rsidRPr="000209F6" w:rsidRDefault="00E83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7657C5" w:rsidR="0064541D" w:rsidRPr="000209F6" w:rsidRDefault="00E83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D74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51C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656234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E9B7A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C1E236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B70322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EBBD47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673C66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E545DE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708740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1EB7CB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6CF00F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3B93F2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BE8245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364FE1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BE9C9F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C2F418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1A93A9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258402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F7DB10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A27B6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A50404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CB255E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7F1402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E0C2C3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542CC4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B02CB7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D94D63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DEA1B1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16191A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DB054D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C345D0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162EBA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0B5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066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5BA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4FD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992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58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7BD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E75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FB2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1546E4" w:rsidR="0064541D" w:rsidRPr="0064541D" w:rsidRDefault="00E833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998203" w:rsidR="00AB6BA8" w:rsidRPr="000209F6" w:rsidRDefault="00E83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B79127" w:rsidR="00AB6BA8" w:rsidRPr="000209F6" w:rsidRDefault="00E83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F870CD" w:rsidR="00AB6BA8" w:rsidRPr="000209F6" w:rsidRDefault="00E83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7C005E" w:rsidR="00AB6BA8" w:rsidRPr="000209F6" w:rsidRDefault="00E83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D70890" w:rsidR="00AB6BA8" w:rsidRPr="000209F6" w:rsidRDefault="00E83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801ED5" w:rsidR="00AB6BA8" w:rsidRPr="000209F6" w:rsidRDefault="00E83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255776" w:rsidR="00AB6BA8" w:rsidRPr="000209F6" w:rsidRDefault="00E83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11B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74B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4C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BDD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BD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6876D6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710DB8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2EFCC3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726F49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D2BA49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BE6971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833160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50D30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AFEF9A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C490B1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5023B4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ECB340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554A21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1C7E2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842A07" w:rsidR="0064541D" w:rsidRPr="00E833F7" w:rsidRDefault="00E833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3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CA9E4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A17751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779B9D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A9F0D2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7FD101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5C2DBF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24E7B3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7BDEA5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585E0D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168A09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A4E1BE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8A4A03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FB95AE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F502EF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B818A6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46EB61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C0D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F30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789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6E2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CE7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FBA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DD6D4" w:rsidR="0064541D" w:rsidRPr="0064541D" w:rsidRDefault="00E833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986625" w:rsidR="00AB6BA8" w:rsidRPr="000209F6" w:rsidRDefault="00E83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C554AB" w:rsidR="00AB6BA8" w:rsidRPr="000209F6" w:rsidRDefault="00E83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11F107" w:rsidR="00AB6BA8" w:rsidRPr="000209F6" w:rsidRDefault="00E83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2DB5F4" w:rsidR="00AB6BA8" w:rsidRPr="000209F6" w:rsidRDefault="00E83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336F8B" w:rsidR="00AB6BA8" w:rsidRPr="000209F6" w:rsidRDefault="00E83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70E837" w:rsidR="00AB6BA8" w:rsidRPr="000209F6" w:rsidRDefault="00E83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B7B097" w:rsidR="00AB6BA8" w:rsidRPr="000209F6" w:rsidRDefault="00E83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DB2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0AC1E2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D7158D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B324D6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DD07F8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CE20A6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B3017E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1A5529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CF19D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9D954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B2D61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26F581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7CCE8B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D32230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314BD2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5B37D6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431C5B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4662C2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93A6F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3E20C5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084CB9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DB72E7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8C8615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25B09D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54EBA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BC495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A06667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EA623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CEE463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B113B8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1AADCC" w:rsidR="0064541D" w:rsidRPr="0064541D" w:rsidRDefault="00E83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8A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3C1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B8B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939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1F5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309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DAB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19A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82D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D36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8B8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44CD3" w:rsidR="00113533" w:rsidRPr="0030502F" w:rsidRDefault="00E833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48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BCD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8C9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B8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762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F6F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1F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3B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F7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B7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CE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EA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59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5AA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5F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9F8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EAD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33F7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