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4FFD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3E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3E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87FE580" w:rsidR="001F5B4C" w:rsidRPr="006F740C" w:rsidRDefault="00073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FD5B5" w:rsidR="005F75C4" w:rsidRPr="0064541D" w:rsidRDefault="00073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CB19B" w:rsidR="0064541D" w:rsidRPr="000209F6" w:rsidRDefault="00073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4B001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D39CA1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5434C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B972D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4BD06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4B37C8" w:rsidR="0064541D" w:rsidRPr="000209F6" w:rsidRDefault="00073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AE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A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B9E7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5986E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643C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55C2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FBEF77" w:rsidR="0064541D" w:rsidRPr="00073EAC" w:rsidRDefault="00073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E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5B9F5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E62D3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3E4F3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AA94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C60E0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730720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9255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94AD2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B63C3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3660C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EEE81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3370A7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4FB2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34EB0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350D5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1F7FF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21044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1C280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47DD9F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BD7F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6F831A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098E0B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7590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1586C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44FC0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0DB84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635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5D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93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874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4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2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4C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69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7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E29CA" w:rsidR="0064541D" w:rsidRPr="0064541D" w:rsidRDefault="00073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1B7C15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F5D6E9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93A390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F033A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672574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CEB565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773CE" w:rsidR="00AB6BA8" w:rsidRPr="000209F6" w:rsidRDefault="00073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C8F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00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6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E3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03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A9FC7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46B83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11A13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D2FF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A1C30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901A0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50FBA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D4B93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D7B7E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7189F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47BB7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6B1DB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9AC2F3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3B1A8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E3E0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1A05C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FA48FB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08D0C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88DA77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54020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93D07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6140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9C143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2E04D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FCE620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898C3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1478F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DB63F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DAE72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D7FF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409A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3F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3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CF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B5A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EBB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6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BF47B" w:rsidR="0064541D" w:rsidRPr="0064541D" w:rsidRDefault="00073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17783C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D7C65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273870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EC7026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B5F2B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6F5063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97F02" w:rsidR="00AB6BA8" w:rsidRPr="000209F6" w:rsidRDefault="00073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1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A591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F8C21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07DF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84C60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2C87B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8CD3A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489F49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CC40F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F13C6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EC115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3A2293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F3C76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3ED6DB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715CD0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EE915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4012D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0AE0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CB03D8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DA84C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B83F4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B4C314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22E891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EAC80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C868C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17B8B7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233225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6D790C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4E87FD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35D50E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2FC962" w:rsidR="0064541D" w:rsidRPr="0064541D" w:rsidRDefault="00073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DB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5F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E5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308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E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A0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C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71F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2A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5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0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E60DE" w:rsidR="00113533" w:rsidRPr="0030502F" w:rsidRDefault="00073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00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4D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817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E9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8A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2D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61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18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EAD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DB3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C2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B6B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C60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4D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3A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70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8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3EAC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