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762F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0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0B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93B3A7" w:rsidR="001F5B4C" w:rsidRPr="006F740C" w:rsidRDefault="008070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8711B" w:rsidR="005F75C4" w:rsidRPr="0064541D" w:rsidRDefault="008070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996AA" w:rsidR="0064541D" w:rsidRPr="000209F6" w:rsidRDefault="008070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C40D9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D8642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C485B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234A1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8EFF5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D61272" w:rsidR="0064541D" w:rsidRPr="000209F6" w:rsidRDefault="00807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A5D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E2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C297A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03A0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9311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34CA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83C04E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8F35D8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EF0E5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A479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6F82B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D2F2F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13B2A7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92D16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FEE7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8EA7E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D81E8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102B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01B047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B03D5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749AF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F6CA9" w:rsidR="0064541D" w:rsidRPr="008070B5" w:rsidRDefault="00807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0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2A416E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013DF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8FB64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73D3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2B03B0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13EE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3588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C7AF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C513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11F5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275BD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A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C8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1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3E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63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D4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F6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D6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FD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26A26" w:rsidR="0064541D" w:rsidRPr="0064541D" w:rsidRDefault="00807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46E1E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AA8512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C758E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B260DA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B02E50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E2C3A7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422FE" w:rsidR="00AB6BA8" w:rsidRPr="000209F6" w:rsidRDefault="00807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1A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8A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96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09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4A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A2DBC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D786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6D54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31FD2A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D984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26E08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9441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0539A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1DDFA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2547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585A8A" w:rsidR="0064541D" w:rsidRPr="008070B5" w:rsidRDefault="00807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0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B22F5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AC337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1370E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B97F5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1EEF47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BD16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865EB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74FC8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B14BC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A1DF5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2F865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7A565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2F699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E729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CD4C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E58C5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781FF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85B365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9D2A15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7E894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6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AA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47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8A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F47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77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CD074" w:rsidR="0064541D" w:rsidRPr="0064541D" w:rsidRDefault="00807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A9DAD6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39879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0E2ECB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D5E6A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92C2FC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6644C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58005" w:rsidR="00AB6BA8" w:rsidRPr="000209F6" w:rsidRDefault="00807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22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09B76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9B697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F86D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D80C3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156D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ECF7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22A5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1B6BA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5DA3D6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9641CD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4D1BB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2CAF69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B6F9E0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B1F96E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77430C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E7D16C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5098E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D2FE4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81374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23FA93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4716B9" w:rsidR="0064541D" w:rsidRPr="008070B5" w:rsidRDefault="00807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0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246BB" w:rsidR="0064541D" w:rsidRPr="008070B5" w:rsidRDefault="00807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0B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86BB17" w:rsidR="0064541D" w:rsidRPr="008070B5" w:rsidRDefault="00807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0B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E8788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BE46F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5981E1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5DB92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65AD0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B494F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0042B" w:rsidR="0064541D" w:rsidRPr="0064541D" w:rsidRDefault="00807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CB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87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CA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101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96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A9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CB8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65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F1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4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0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39750" w:rsidR="00113533" w:rsidRPr="0030502F" w:rsidRDefault="00807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84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C018D" w:rsidR="00113533" w:rsidRPr="0030502F" w:rsidRDefault="00807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44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2BD10" w:rsidR="00113533" w:rsidRPr="0030502F" w:rsidRDefault="00807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92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64703" w:rsidR="00113533" w:rsidRPr="0030502F" w:rsidRDefault="00807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E2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858AE2" w:rsidR="00113533" w:rsidRPr="0030502F" w:rsidRDefault="00807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26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10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69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DE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35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5F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A7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EF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C52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0B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