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D299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23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239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F85A130" w:rsidR="001F5B4C" w:rsidRPr="006F740C" w:rsidRDefault="00A823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501DE9" w:rsidR="005F75C4" w:rsidRPr="0064541D" w:rsidRDefault="00A823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68A4B" w:rsidR="0064541D" w:rsidRPr="000209F6" w:rsidRDefault="00A823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C4F51" w:rsidR="0064541D" w:rsidRPr="000209F6" w:rsidRDefault="00A823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AB7A8" w:rsidR="0064541D" w:rsidRPr="000209F6" w:rsidRDefault="00A823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B2163" w:rsidR="0064541D" w:rsidRPr="000209F6" w:rsidRDefault="00A823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8203C" w:rsidR="0064541D" w:rsidRPr="000209F6" w:rsidRDefault="00A823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FA082" w:rsidR="0064541D" w:rsidRPr="000209F6" w:rsidRDefault="00A823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23BD93" w:rsidR="0064541D" w:rsidRPr="000209F6" w:rsidRDefault="00A823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626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0D9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6293F8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A0C831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8F924F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CF5616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E14550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AD49EC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8490F9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510C25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73EDA6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01D15D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119098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3CCFE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211F47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BF4D7E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F8B98B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748D99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F10200" w:rsidR="0064541D" w:rsidRPr="00A8239E" w:rsidRDefault="00A823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3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0D6FD5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B73DCC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8B3BF6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779E4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1B0962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9BF60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C7BACF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263A27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845BA7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282742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B2B1F3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7BA161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2ACD65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BA4F62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843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129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620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E22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F3F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184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B8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2D6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F46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B8CA82" w:rsidR="0064541D" w:rsidRPr="0064541D" w:rsidRDefault="00A823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6BE423" w:rsidR="00AB6BA8" w:rsidRPr="000209F6" w:rsidRDefault="00A823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4318A8" w:rsidR="00AB6BA8" w:rsidRPr="000209F6" w:rsidRDefault="00A823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4AADC0" w:rsidR="00AB6BA8" w:rsidRPr="000209F6" w:rsidRDefault="00A823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A4222A" w:rsidR="00AB6BA8" w:rsidRPr="000209F6" w:rsidRDefault="00A823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23F627" w:rsidR="00AB6BA8" w:rsidRPr="000209F6" w:rsidRDefault="00A823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B9849D" w:rsidR="00AB6BA8" w:rsidRPr="000209F6" w:rsidRDefault="00A823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12EC68" w:rsidR="00AB6BA8" w:rsidRPr="000209F6" w:rsidRDefault="00A823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B46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C0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11D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46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190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321463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F02D7A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AAC087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13E34F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BB4750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F046C6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D5D61C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6E8EDB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A266CE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ED28C8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9B4690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E78EA8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4DEDCD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B879A2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D80140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89E315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CE4BDB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C91897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2D861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B43A8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D4E93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F9CD7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E3B67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B11ABF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DC370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B25CEB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2D332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B4A26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E825C3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6F8A5E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07A74A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A99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495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43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83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6ED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E77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70047" w:rsidR="0064541D" w:rsidRPr="0064541D" w:rsidRDefault="00A823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20294A" w:rsidR="00AB6BA8" w:rsidRPr="000209F6" w:rsidRDefault="00A823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0C10EA" w:rsidR="00AB6BA8" w:rsidRPr="000209F6" w:rsidRDefault="00A823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D5D175" w:rsidR="00AB6BA8" w:rsidRPr="000209F6" w:rsidRDefault="00A823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009BD8" w:rsidR="00AB6BA8" w:rsidRPr="000209F6" w:rsidRDefault="00A823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62EB4B" w:rsidR="00AB6BA8" w:rsidRPr="000209F6" w:rsidRDefault="00A823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7F6E03" w:rsidR="00AB6BA8" w:rsidRPr="000209F6" w:rsidRDefault="00A823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EDDCC0" w:rsidR="00AB6BA8" w:rsidRPr="000209F6" w:rsidRDefault="00A823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758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734CAB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097872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4C8A9C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9A5FFC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915737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D4FF48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14D5EC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B9FFB2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1FDFEA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11F100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FA4453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84D223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2EB41F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677080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0FB98B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DB25A7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DD83EE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60913D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4BF1C4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777310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F6BAA5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D884E6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6A14F7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5AC15B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53B9F6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6C43C8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C9F6DA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9AF19B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A5B5DF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D8C1F8" w:rsidR="0064541D" w:rsidRPr="0064541D" w:rsidRDefault="00A823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962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157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303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C8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75A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D55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5CB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2C0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828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F01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9C8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45E0B" w:rsidR="00113533" w:rsidRPr="0030502F" w:rsidRDefault="00A823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70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B42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22B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EA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A57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B13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ED2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F5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70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9F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75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046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5B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E9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7AB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249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A7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239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