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168D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5BA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5BA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5874EBA" w:rsidR="001F5B4C" w:rsidRPr="006F740C" w:rsidRDefault="00D65B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2DCEFC" w:rsidR="005F75C4" w:rsidRPr="0064541D" w:rsidRDefault="00D65B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D1F2F" w:rsidR="0064541D" w:rsidRPr="000209F6" w:rsidRDefault="00D65B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84D707" w:rsidR="0064541D" w:rsidRPr="000209F6" w:rsidRDefault="00D65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12DAA" w:rsidR="0064541D" w:rsidRPr="000209F6" w:rsidRDefault="00D65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C42B2" w:rsidR="0064541D" w:rsidRPr="000209F6" w:rsidRDefault="00D65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2DB594" w:rsidR="0064541D" w:rsidRPr="000209F6" w:rsidRDefault="00D65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49286" w:rsidR="0064541D" w:rsidRPr="000209F6" w:rsidRDefault="00D65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E728EF" w:rsidR="0064541D" w:rsidRPr="000209F6" w:rsidRDefault="00D65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814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570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C55021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BB0EED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3D4A6D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3027CD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AA8444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EB1EDD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E4FCD5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393C5D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3129F4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850C30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2079D1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F10FFD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801C7A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28B01C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B976D4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25F6AD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A03608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54A970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31CE9C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596559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C8CE8C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05E517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4FC999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34D97C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D15CE6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29C2AB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A6FE43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67C058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3B0FB7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EF57B4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0B5ED9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427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9B1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6DB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4FD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A23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F0C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158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851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1AC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CAB844" w:rsidR="0064541D" w:rsidRPr="0064541D" w:rsidRDefault="00D65B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CCDF1F" w:rsidR="00AB6BA8" w:rsidRPr="000209F6" w:rsidRDefault="00D65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C03FF6" w:rsidR="00AB6BA8" w:rsidRPr="000209F6" w:rsidRDefault="00D65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AE9590" w:rsidR="00AB6BA8" w:rsidRPr="000209F6" w:rsidRDefault="00D65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EC8AA9" w:rsidR="00AB6BA8" w:rsidRPr="000209F6" w:rsidRDefault="00D65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048FA9" w:rsidR="00AB6BA8" w:rsidRPr="000209F6" w:rsidRDefault="00D65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04E993" w:rsidR="00AB6BA8" w:rsidRPr="000209F6" w:rsidRDefault="00D65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8127AA" w:rsidR="00AB6BA8" w:rsidRPr="000209F6" w:rsidRDefault="00D65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610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507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461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BE7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E8E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488C91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0EEB41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BA1976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221B88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6F843B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44F987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4F4817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3FDB69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B5B287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6545FF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EFDAEE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BA45FD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BB3E15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4A6D02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CEDFD5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76D9C3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2D2718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D11BF7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11A6E4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6C14B0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AEE473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7FC180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CF4B3F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622FAA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5A2234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1E03D1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905FB3" w:rsidR="0064541D" w:rsidRPr="00D65BAD" w:rsidRDefault="00D65B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BA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AAA086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9D62DE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04B5D7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756199" w:rsidR="0064541D" w:rsidRPr="00D65BAD" w:rsidRDefault="00D65B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B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E90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828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15B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25C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124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ABA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94E77C" w:rsidR="0064541D" w:rsidRPr="0064541D" w:rsidRDefault="00D65B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959C2A" w:rsidR="00AB6BA8" w:rsidRPr="000209F6" w:rsidRDefault="00D65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B1F83B" w:rsidR="00AB6BA8" w:rsidRPr="000209F6" w:rsidRDefault="00D65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9A07B0" w:rsidR="00AB6BA8" w:rsidRPr="000209F6" w:rsidRDefault="00D65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EF9400" w:rsidR="00AB6BA8" w:rsidRPr="000209F6" w:rsidRDefault="00D65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E7333C" w:rsidR="00AB6BA8" w:rsidRPr="000209F6" w:rsidRDefault="00D65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77629E" w:rsidR="00AB6BA8" w:rsidRPr="000209F6" w:rsidRDefault="00D65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5ADC54" w:rsidR="00AB6BA8" w:rsidRPr="000209F6" w:rsidRDefault="00D65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41F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B4BBE5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2C4F36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16D951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6BD415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08288E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E9A1E3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356380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E2D348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C7D1AF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702740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8721B0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B4F230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10FE3A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1AB1D3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C87D5A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DFADD7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5053E5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3B7677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18F964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FAD51F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E62BC1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666996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8C2627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24A9FC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E9EFA9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152BB8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8132A6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51D0D6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954D1A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E83BC2" w:rsidR="0064541D" w:rsidRPr="0064541D" w:rsidRDefault="00D65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496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D90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D09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92A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B7C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AC3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439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140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D6B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1EC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E9B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7E38C8" w:rsidR="00113533" w:rsidRPr="0030502F" w:rsidRDefault="00D65B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1E9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D0E4DF" w:rsidR="00113533" w:rsidRPr="0030502F" w:rsidRDefault="00D65B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E5B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76C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9DB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A12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75E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92F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8BE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25F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7BB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6B5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652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EC2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62B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495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EF4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5BA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