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1CAF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0B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0B9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7239693" w:rsidR="001F5B4C" w:rsidRPr="006F740C" w:rsidRDefault="00B40B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2801B" w:rsidR="005F75C4" w:rsidRPr="0064541D" w:rsidRDefault="00B40B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E9F89" w:rsidR="0064541D" w:rsidRPr="000209F6" w:rsidRDefault="00B40B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7BA0D" w:rsidR="0064541D" w:rsidRPr="000209F6" w:rsidRDefault="00B40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CF7F3" w:rsidR="0064541D" w:rsidRPr="000209F6" w:rsidRDefault="00B40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98C54" w:rsidR="0064541D" w:rsidRPr="000209F6" w:rsidRDefault="00B40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AB2A7" w:rsidR="0064541D" w:rsidRPr="000209F6" w:rsidRDefault="00B40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0A886" w:rsidR="0064541D" w:rsidRPr="000209F6" w:rsidRDefault="00B40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549A8A" w:rsidR="0064541D" w:rsidRPr="000209F6" w:rsidRDefault="00B40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177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D26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050E9E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D7583D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4085B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E1473E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37268F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6BB41A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CFAD18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1DC92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F05AAF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54F02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924570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7B5917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098A82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1C1539" w:rsidR="0064541D" w:rsidRPr="00B40B9E" w:rsidRDefault="00B40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9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27A924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EF9D75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EB6793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99FFA3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A57AD6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7C325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6CCA4A" w:rsidR="0064541D" w:rsidRPr="00B40B9E" w:rsidRDefault="00B40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228C50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8FD1FA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8299B5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2445A6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F2A0F5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030214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1BCC6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216161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5F3546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1CF304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A3A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E46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48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63A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BD1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AE0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D6B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DBA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766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F5665" w:rsidR="0064541D" w:rsidRPr="0064541D" w:rsidRDefault="00B40B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65927" w:rsidR="00AB6BA8" w:rsidRPr="000209F6" w:rsidRDefault="00B40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F97D72" w:rsidR="00AB6BA8" w:rsidRPr="000209F6" w:rsidRDefault="00B40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9F2E9A" w:rsidR="00AB6BA8" w:rsidRPr="000209F6" w:rsidRDefault="00B40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232FF0" w:rsidR="00AB6BA8" w:rsidRPr="000209F6" w:rsidRDefault="00B40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51A7CE" w:rsidR="00AB6BA8" w:rsidRPr="000209F6" w:rsidRDefault="00B40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1C71E7" w:rsidR="00AB6BA8" w:rsidRPr="000209F6" w:rsidRDefault="00B40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5A6B29" w:rsidR="00AB6BA8" w:rsidRPr="000209F6" w:rsidRDefault="00B40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771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054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C4B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D2C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474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4ED902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7ABB7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444198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0C570D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11F85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0DE5D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BB27F2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8C9DB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541B2A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1B7F78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815B73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EB03E6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C993F4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628AE7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7D9735" w:rsidR="0064541D" w:rsidRPr="00B40B9E" w:rsidRDefault="00B40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26017A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CA76F6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39F7C6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F41CDF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D73C72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F7899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3FB7F2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E77E85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362F73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86621F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29E7F1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BC9924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B3D181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C3A792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2F12F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967A77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E52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93D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250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8D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D37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B7C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1D50F" w:rsidR="0064541D" w:rsidRPr="0064541D" w:rsidRDefault="00B40B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7EE381" w:rsidR="00AB6BA8" w:rsidRPr="000209F6" w:rsidRDefault="00B40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AE490B" w:rsidR="00AB6BA8" w:rsidRPr="000209F6" w:rsidRDefault="00B40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E2CCF" w:rsidR="00AB6BA8" w:rsidRPr="000209F6" w:rsidRDefault="00B40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1CD26D" w:rsidR="00AB6BA8" w:rsidRPr="000209F6" w:rsidRDefault="00B40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75A6ED" w:rsidR="00AB6BA8" w:rsidRPr="000209F6" w:rsidRDefault="00B40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E1B4FA" w:rsidR="00AB6BA8" w:rsidRPr="000209F6" w:rsidRDefault="00B40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ACAA67" w:rsidR="00AB6BA8" w:rsidRPr="000209F6" w:rsidRDefault="00B40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63D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DF0279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99064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160B6F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9C9A1A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D21354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687348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2FF4FD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1B27A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D107F4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7FBCB3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E871C3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783DC8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0C4E2F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B1D27B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C4859D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4CC90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CDB44B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FC9D05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419B6F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8FC011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F6191D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A42E0D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C30159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9A742D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C89059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2CE46D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8F427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C8D41C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E971EE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9EB3C0" w:rsidR="0064541D" w:rsidRPr="0064541D" w:rsidRDefault="00B40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62A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EB5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5CF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C4C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823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BE7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141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FD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07C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74F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F68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55C59" w:rsidR="00113533" w:rsidRPr="0030502F" w:rsidRDefault="00B40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70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2B527" w:rsidR="00113533" w:rsidRPr="0030502F" w:rsidRDefault="00B40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696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045F4C" w:rsidR="00113533" w:rsidRPr="0030502F" w:rsidRDefault="00B40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46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89A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81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58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CAC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3C7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76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409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FE0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E6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86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F5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4F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0B9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