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1CAF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0B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0B9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7239693" w:rsidR="001F5B4C" w:rsidRPr="006F740C" w:rsidRDefault="00B40B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2801B" w:rsidR="005F75C4" w:rsidRPr="0064541D" w:rsidRDefault="00B40B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E9F89" w:rsidR="0064541D" w:rsidRPr="000209F6" w:rsidRDefault="00B40B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7BA0D" w:rsidR="0064541D" w:rsidRPr="000209F6" w:rsidRDefault="00B40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CF7F3" w:rsidR="0064541D" w:rsidRPr="000209F6" w:rsidRDefault="00B40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98C54" w:rsidR="0064541D" w:rsidRPr="000209F6" w:rsidRDefault="00B40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AB2A7" w:rsidR="0064541D" w:rsidRPr="000209F6" w:rsidRDefault="00B40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0A886" w:rsidR="0064541D" w:rsidRPr="000209F6" w:rsidRDefault="00B40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549A8A" w:rsidR="0064541D" w:rsidRPr="000209F6" w:rsidRDefault="00B40B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177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D26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050E9E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D7583D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34085B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E1473E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37268F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6BB41A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CFAD18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1DC92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F05AAF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54F02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924570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7B5917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098A82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1C1539" w:rsidR="0064541D" w:rsidRPr="00B40B9E" w:rsidRDefault="00B40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9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27A924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EF9D75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EB6793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99FFA3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A57AD6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7C325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6CCA4A" w:rsidR="0064541D" w:rsidRPr="00B40B9E" w:rsidRDefault="00B40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228C50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8FD1FA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8299B5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2445A6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F2A0F5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030214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51BCC6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216161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5F3546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1CF304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A3A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E46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48F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63A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BD1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AE0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D6B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DBA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766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F5665" w:rsidR="0064541D" w:rsidRPr="0064541D" w:rsidRDefault="00B40B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65927" w:rsidR="00AB6BA8" w:rsidRPr="000209F6" w:rsidRDefault="00B40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F97D72" w:rsidR="00AB6BA8" w:rsidRPr="000209F6" w:rsidRDefault="00B40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9F2E9A" w:rsidR="00AB6BA8" w:rsidRPr="000209F6" w:rsidRDefault="00B40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232FF0" w:rsidR="00AB6BA8" w:rsidRPr="000209F6" w:rsidRDefault="00B40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51A7CE" w:rsidR="00AB6BA8" w:rsidRPr="000209F6" w:rsidRDefault="00B40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1C71E7" w:rsidR="00AB6BA8" w:rsidRPr="000209F6" w:rsidRDefault="00B40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5A6B29" w:rsidR="00AB6BA8" w:rsidRPr="000209F6" w:rsidRDefault="00B40B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771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054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C4B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D2C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74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4ED902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77ABB7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444198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C570D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11F85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0DE5D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BB27F2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78C9DB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541B2A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1B7F78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815B73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EB03E6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C993F4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628AE7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7D9735" w:rsidR="0064541D" w:rsidRPr="00B40B9E" w:rsidRDefault="00B40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B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26017A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CA76F6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39F7C6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F41CDF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D73C72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F7899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3FB7F2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77E85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362F73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86621F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29E7F1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BC9924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B3D181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C3A792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2F12F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967A77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E52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93D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250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8D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D37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B7C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C1D50F" w:rsidR="0064541D" w:rsidRPr="0064541D" w:rsidRDefault="00B40B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7EE381" w:rsidR="00AB6BA8" w:rsidRPr="000209F6" w:rsidRDefault="00B40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AE490B" w:rsidR="00AB6BA8" w:rsidRPr="000209F6" w:rsidRDefault="00B40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E2CCF" w:rsidR="00AB6BA8" w:rsidRPr="000209F6" w:rsidRDefault="00B40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1CD26D" w:rsidR="00AB6BA8" w:rsidRPr="000209F6" w:rsidRDefault="00B40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75A6ED" w:rsidR="00AB6BA8" w:rsidRPr="000209F6" w:rsidRDefault="00B40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E1B4FA" w:rsidR="00AB6BA8" w:rsidRPr="000209F6" w:rsidRDefault="00B40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ACAA67" w:rsidR="00AB6BA8" w:rsidRPr="000209F6" w:rsidRDefault="00B40B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63D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DF0279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99064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160B6F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9C9A1A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D21354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687348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2FF4FD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1B27A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D107F4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7FBCB3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E871C3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783DC8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0C4E2F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B1D27B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C4859D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4CC90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CDB44B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FC9D05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419B6F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8FC011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F6191D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A42E0D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C30159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9A742D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C89059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2CE46D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8F427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C8D41C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E971EE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9EB3C0" w:rsidR="0064541D" w:rsidRPr="0064541D" w:rsidRDefault="00B40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62A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EB5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5CF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C4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823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BE7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141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FD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07C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74F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F68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55C59" w:rsidR="00113533" w:rsidRPr="0030502F" w:rsidRDefault="00B40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70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2B527" w:rsidR="00113533" w:rsidRPr="0030502F" w:rsidRDefault="00B40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696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045F4C" w:rsidR="00113533" w:rsidRPr="0030502F" w:rsidRDefault="00B40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46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89A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81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58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CAC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3C7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76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409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E0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E6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86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F5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4F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0B9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