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E0A7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4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4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7B4DB7D" w:rsidR="001F5B4C" w:rsidRPr="006F740C" w:rsidRDefault="005134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31C5E" w:rsidR="005F75C4" w:rsidRPr="0064541D" w:rsidRDefault="005134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AB356" w:rsidR="0064541D" w:rsidRPr="000209F6" w:rsidRDefault="005134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7F78A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7556B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A64A7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7FC13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39E4C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A25814" w:rsidR="0064541D" w:rsidRPr="000209F6" w:rsidRDefault="00513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8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4A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40B8A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73E78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FF95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0645D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E489E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D76271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3FD1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B15B40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13512A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B395A2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D884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9944D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889D42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D70F8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A568EE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8AEF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48A0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CE8C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E30756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41A42A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1FA92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AD064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D534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486D1D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D2626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B22D2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8AEA3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ECE20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EA7C1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460F1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99951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9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EC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5F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8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7E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A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5B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A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92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9BB35" w:rsidR="0064541D" w:rsidRPr="0064541D" w:rsidRDefault="00513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8DE93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C5EC5E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298E83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7BDACD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3244CD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BA19EB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365B7F" w:rsidR="00AB6BA8" w:rsidRPr="000209F6" w:rsidRDefault="00513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F4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9E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A35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9B6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B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5CFF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9D19B6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E4F8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119380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34834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DDE16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AD73C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53D5E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1AB3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09CC7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D1A09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EE21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5B1CC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1D3B7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928DAA" w:rsidR="0064541D" w:rsidRPr="0051347D" w:rsidRDefault="00513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A4649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3FDE5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F0D3B4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F8AF6A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4F86E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B16950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C35C52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07A4D7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AD1012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3020F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FB2673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515DF6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E39A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61551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E5D12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CC4151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F29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C4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71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AA7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48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D4A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0A361" w:rsidR="0064541D" w:rsidRPr="0064541D" w:rsidRDefault="00513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BBC9CB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6B36D4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14F314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9E102F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FB7F7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9B432F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1AC47" w:rsidR="00AB6BA8" w:rsidRPr="000209F6" w:rsidRDefault="00513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12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93AAAD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E5C6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C207E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E2721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6DF67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B06ED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0356D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2C28C" w:rsidR="0064541D" w:rsidRPr="0051347D" w:rsidRDefault="00513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D96D30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7EA5FA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4F5E76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093D36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CCD2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A442E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1BA2E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5349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D0A93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AD253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FB11B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6E375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05713B" w:rsidR="0064541D" w:rsidRPr="0051347D" w:rsidRDefault="00513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5A427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6C1F5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E4188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680453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20D6C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25958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BCAF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C2933F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84D0B" w:rsidR="0064541D" w:rsidRPr="0064541D" w:rsidRDefault="00513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06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F0A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7E2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DC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745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61D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9A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B21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4CD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53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7C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D0209" w:rsidR="00113533" w:rsidRPr="0030502F" w:rsidRDefault="00513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C5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E57DF" w:rsidR="00113533" w:rsidRPr="0030502F" w:rsidRDefault="00513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92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C2872" w:rsidR="00113533" w:rsidRPr="0030502F" w:rsidRDefault="00513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97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E69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6A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7F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5F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F6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0C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CC4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12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B2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50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18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58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347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