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E0A7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4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4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B4DB7D" w:rsidR="001F5B4C" w:rsidRPr="006F740C" w:rsidRDefault="00513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31C5E" w:rsidR="005F75C4" w:rsidRPr="0064541D" w:rsidRDefault="00513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AB356" w:rsidR="0064541D" w:rsidRPr="000209F6" w:rsidRDefault="00513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7F78A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7556B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A64A7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7FC13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39E4C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25814" w:rsidR="0064541D" w:rsidRPr="000209F6" w:rsidRDefault="00513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08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4A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40B8A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3E78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FF95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0645D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489E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76271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3FD1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B15B40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3512A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B395A2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D884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9944D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889D42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D70F8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A568EE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8AEF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48A0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CE8C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30756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41A42A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1FA92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BAD064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D534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486D1D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D2626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B22D2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8AEA3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ECE20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EA7C1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460F1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99951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9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EC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5F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8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7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A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B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AE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92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9BB35" w:rsidR="0064541D" w:rsidRPr="0064541D" w:rsidRDefault="00513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8DE93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5EC5E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298E83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BDACD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3244CD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BA19EB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365B7F" w:rsidR="00AB6BA8" w:rsidRPr="000209F6" w:rsidRDefault="00513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4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9E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A35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9B6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B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5CFF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9D19B6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E4F8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119380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34834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DE16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AD73C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53D5E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1AB3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09CC7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D1A09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EE21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5B1CC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1D3B7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928DAA" w:rsidR="0064541D" w:rsidRPr="0051347D" w:rsidRDefault="00513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CA4649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3FDE5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F0D3B4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F8AF6A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4F86E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B16950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C35C52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7A4D7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AD1012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020F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FB2673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515DF6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E39A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61551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E5D12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CC4151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F29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C44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B71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AA7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48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4A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0A361" w:rsidR="0064541D" w:rsidRPr="0064541D" w:rsidRDefault="00513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BBC9CB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B36D4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4F314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9E102F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FB7F7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9B432F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1AC47" w:rsidR="00AB6BA8" w:rsidRPr="000209F6" w:rsidRDefault="00513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12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93AAAD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0E5C6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C207E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E2721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6DF67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B06ED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0356D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2C28C" w:rsidR="0064541D" w:rsidRPr="0051347D" w:rsidRDefault="00513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96D30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EA5FA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4F5E76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93D36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ECCD2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A442E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1BA2E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5349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D0A93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D253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B11B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E375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05713B" w:rsidR="0064541D" w:rsidRPr="0051347D" w:rsidRDefault="00513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4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5A427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6C1F5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E4188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80453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20D6C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25958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BCAF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C2933F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84D0B" w:rsidR="0064541D" w:rsidRPr="0064541D" w:rsidRDefault="00513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06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F0A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E2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DCD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74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61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9A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B21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CD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53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7C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D0209" w:rsidR="00113533" w:rsidRPr="0030502F" w:rsidRDefault="00513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C5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E57DF" w:rsidR="00113533" w:rsidRPr="0030502F" w:rsidRDefault="00513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92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C2872" w:rsidR="00113533" w:rsidRPr="0030502F" w:rsidRDefault="00513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97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69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6A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7F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5F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F6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0C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C4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12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B2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50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18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58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47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