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041A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50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505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C061265" w:rsidR="001F5B4C" w:rsidRPr="006F740C" w:rsidRDefault="00BE50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87484" w:rsidR="005F75C4" w:rsidRPr="0064541D" w:rsidRDefault="00BE50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DA9B6C" w:rsidR="0064541D" w:rsidRPr="000209F6" w:rsidRDefault="00BE50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2A21B" w:rsidR="0064541D" w:rsidRPr="000209F6" w:rsidRDefault="00BE5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51CDB" w:rsidR="0064541D" w:rsidRPr="000209F6" w:rsidRDefault="00BE5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57028" w:rsidR="0064541D" w:rsidRPr="000209F6" w:rsidRDefault="00BE5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940DC" w:rsidR="0064541D" w:rsidRPr="000209F6" w:rsidRDefault="00BE5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15E00" w:rsidR="0064541D" w:rsidRPr="000209F6" w:rsidRDefault="00BE5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EFB1A8" w:rsidR="0064541D" w:rsidRPr="000209F6" w:rsidRDefault="00BE5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5F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45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A8FFC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B4B438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F082D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35496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517F6C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02A57C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10F8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E3FF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7AFA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0A6A9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D138C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3F803F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6A92C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76242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7C10D3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40B98B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5BEBB6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6ADEC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1EA753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B8F76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5FBB3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E407B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4EA10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2046A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8B0B13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3E099E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A360A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9F2817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C2F182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D53067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07BC7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9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00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03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F5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051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7B6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EA3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0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67F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B94073" w:rsidR="0064541D" w:rsidRPr="0064541D" w:rsidRDefault="00BE50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ECE08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95B7B2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6338B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B66DF6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F7C14A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D9DD98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E184CA" w:rsidR="00AB6BA8" w:rsidRPr="000209F6" w:rsidRDefault="00BE5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C61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9E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556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D6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EE0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F57F63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B1E3C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D76D5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94654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C9ECC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BA26EF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DB5CB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C713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B6C56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B787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5C9B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0E370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5310F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8390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537AE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0BB57F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A5840B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8143B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DAF3BD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E6DBEB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B3BEBD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BA9F5E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1AEB37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4E378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E4752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B5AEBE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67C6C7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B268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31597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4E146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D3C7C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26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14B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81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7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F2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784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C8677" w:rsidR="0064541D" w:rsidRPr="0064541D" w:rsidRDefault="00BE50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2A87D7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B1F575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1D5FAC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588C84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623337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38747C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ACE31F" w:rsidR="00AB6BA8" w:rsidRPr="000209F6" w:rsidRDefault="00BE5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E2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19B66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E5D4BA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4117B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8A51A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8E712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61A677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74A0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088B0D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94364C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8F9DD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55BD15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1F74C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AA5242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71093E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CFA0E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D556C3" w:rsidR="0064541D" w:rsidRPr="00BE5059" w:rsidRDefault="00BE50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0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C19DAF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B7CF92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3C518A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C60146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14D640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0EF7CE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735A02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0967E6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0AAB0C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AE6EAA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6A73D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4DE8F9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24614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5BDA41" w:rsidR="0064541D" w:rsidRPr="0064541D" w:rsidRDefault="00BE5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D0D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CA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3D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B5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A07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96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B0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9EF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965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37D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59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1AA78" w:rsidR="00113533" w:rsidRPr="0030502F" w:rsidRDefault="00BE50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B9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64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F3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9D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55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10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64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2F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1F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D4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AC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36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79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EB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87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4A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28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505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