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69B6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3E2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3E2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3C57326" w:rsidR="001F5B4C" w:rsidRPr="006F740C" w:rsidRDefault="00653E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ACAC94" w:rsidR="005F75C4" w:rsidRPr="0064541D" w:rsidRDefault="00653E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0F1137" w:rsidR="0064541D" w:rsidRPr="000209F6" w:rsidRDefault="00653E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347DA2" w:rsidR="0064541D" w:rsidRPr="000209F6" w:rsidRDefault="00653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8D94AD" w:rsidR="0064541D" w:rsidRPr="000209F6" w:rsidRDefault="00653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FF015B" w:rsidR="0064541D" w:rsidRPr="000209F6" w:rsidRDefault="00653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0AA479" w:rsidR="0064541D" w:rsidRPr="000209F6" w:rsidRDefault="00653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4F69BE" w:rsidR="0064541D" w:rsidRPr="000209F6" w:rsidRDefault="00653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E45C0A" w:rsidR="0064541D" w:rsidRPr="000209F6" w:rsidRDefault="00653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0E2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3CC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2C3158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2A4825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59574D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4535C9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034AC1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91E0D8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2480E7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5F23FF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AA8925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415620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E15D20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9A8624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C43F5A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903D1D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B95E72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49DA4D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15B058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56CC46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06CFAB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8D163B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3F28C2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74DBE3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DB6282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48225E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3345A5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1B0945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E16FEE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614BCF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17C019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DC5402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D756A1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230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ABC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A90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9C9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957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F0A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7EE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929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B9A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689AA6" w:rsidR="0064541D" w:rsidRPr="0064541D" w:rsidRDefault="00653E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7B9FA4" w:rsidR="00AB6BA8" w:rsidRPr="000209F6" w:rsidRDefault="00653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0AD8A1" w:rsidR="00AB6BA8" w:rsidRPr="000209F6" w:rsidRDefault="00653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490198" w:rsidR="00AB6BA8" w:rsidRPr="000209F6" w:rsidRDefault="00653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6C8D36" w:rsidR="00AB6BA8" w:rsidRPr="000209F6" w:rsidRDefault="00653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16E900" w:rsidR="00AB6BA8" w:rsidRPr="000209F6" w:rsidRDefault="00653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ED0BEA" w:rsidR="00AB6BA8" w:rsidRPr="000209F6" w:rsidRDefault="00653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450A51" w:rsidR="00AB6BA8" w:rsidRPr="000209F6" w:rsidRDefault="00653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ABD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B0C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EA9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5FC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AC0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B5525A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4BE0AB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1A6F4A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1A6BC5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6A88C3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6B847B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DC5714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1E20A2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F62BA1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8267FA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DD3B7E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027481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A2DE93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A2E808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0ED0AD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C0ADDC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CE31F6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7FAC86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3AE6C7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30A0B3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D89299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E8D708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72123A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1609D0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9B4B9C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A58E99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EB993A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6FD8DD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6C58DD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D3E862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AFF01C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9B2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D65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2A6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42B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6E2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26E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2D9085" w:rsidR="0064541D" w:rsidRPr="0064541D" w:rsidRDefault="00653E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8C9111" w:rsidR="00AB6BA8" w:rsidRPr="000209F6" w:rsidRDefault="00653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401CFB" w:rsidR="00AB6BA8" w:rsidRPr="000209F6" w:rsidRDefault="00653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9986C6" w:rsidR="00AB6BA8" w:rsidRPr="000209F6" w:rsidRDefault="00653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68E9F1" w:rsidR="00AB6BA8" w:rsidRPr="000209F6" w:rsidRDefault="00653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D6525D" w:rsidR="00AB6BA8" w:rsidRPr="000209F6" w:rsidRDefault="00653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7E6BA7" w:rsidR="00AB6BA8" w:rsidRPr="000209F6" w:rsidRDefault="00653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6BD61D" w:rsidR="00AB6BA8" w:rsidRPr="000209F6" w:rsidRDefault="00653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EE6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C41397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4BADE3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28C92A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6C4D10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6C5F02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30CA1B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AE5AD5" w:rsidR="0064541D" w:rsidRPr="00653E2D" w:rsidRDefault="00653E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E2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D330FC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7A9BB9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C6BE3E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E4131A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415AFC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0FE055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2B579E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04A7C6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809BE9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AEB7AE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A095C4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4B1F35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44E1F2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759BD0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7E2684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3FE762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1DDC64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C974B4" w:rsidR="0064541D" w:rsidRPr="00653E2D" w:rsidRDefault="00653E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E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FFFCBF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24FCB8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F069D4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0DE90D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43BD7A" w:rsidR="0064541D" w:rsidRPr="0064541D" w:rsidRDefault="0065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C8D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CFF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405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427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870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FC1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031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1D9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049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560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509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8B075F" w:rsidR="00113533" w:rsidRPr="0030502F" w:rsidRDefault="00653E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792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6AE9BE" w:rsidR="00113533" w:rsidRPr="0030502F" w:rsidRDefault="00653E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026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C4E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3BE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26E5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304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383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581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3C6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961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976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711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248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4EA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1E7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4B8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3E2D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