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CD7D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35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35A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62BC904" w:rsidR="001F5B4C" w:rsidRPr="006F740C" w:rsidRDefault="00F235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379969" w:rsidR="005F75C4" w:rsidRPr="0064541D" w:rsidRDefault="00F235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EBF2D" w:rsidR="0064541D" w:rsidRPr="000209F6" w:rsidRDefault="00F235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0F94CA" w:rsidR="0064541D" w:rsidRPr="000209F6" w:rsidRDefault="00F23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7AA83" w:rsidR="0064541D" w:rsidRPr="000209F6" w:rsidRDefault="00F23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0455E" w:rsidR="0064541D" w:rsidRPr="000209F6" w:rsidRDefault="00F23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FCE66" w:rsidR="0064541D" w:rsidRPr="000209F6" w:rsidRDefault="00F23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AAE71" w:rsidR="0064541D" w:rsidRPr="000209F6" w:rsidRDefault="00F23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D38570" w:rsidR="0064541D" w:rsidRPr="000209F6" w:rsidRDefault="00F235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CE6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7E9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994130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FA3B07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45DC79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177B44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A45CD6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C5750D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231FC3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755E32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21B19F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688D17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AF6EF3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44AB1B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E320CF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868AF3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199F05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6237D6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CEF41E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44C610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AB313B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1D9FE9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98AFD9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83C1C6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298DC1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8EFF46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B6B030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1919A8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874F19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843BEB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C61C90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5B1E51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D4AE24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296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68F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2CF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FFA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083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C73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56D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29C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5A3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516012" w:rsidR="0064541D" w:rsidRPr="0064541D" w:rsidRDefault="00F235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2D5134" w:rsidR="00AB6BA8" w:rsidRPr="000209F6" w:rsidRDefault="00F23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1E52CF" w:rsidR="00AB6BA8" w:rsidRPr="000209F6" w:rsidRDefault="00F23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6743C5" w:rsidR="00AB6BA8" w:rsidRPr="000209F6" w:rsidRDefault="00F23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80C91F" w:rsidR="00AB6BA8" w:rsidRPr="000209F6" w:rsidRDefault="00F23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34E092" w:rsidR="00AB6BA8" w:rsidRPr="000209F6" w:rsidRDefault="00F23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132DA3" w:rsidR="00AB6BA8" w:rsidRPr="000209F6" w:rsidRDefault="00F23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E3FDC9" w:rsidR="00AB6BA8" w:rsidRPr="000209F6" w:rsidRDefault="00F235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6BD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4CA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E21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B8A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451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9E6E81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46880B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505735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BEA4FE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56F87C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8B0CEE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07E83F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02C386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045C41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00A930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A16196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604B12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D0F051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37FAEF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FACC74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A407CA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1B0EC0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A1EAE0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42A8C4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C619D7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B890B5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D8CBEF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B9E362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CAAC09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0965FD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B0CB0E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24AF2E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FCC9D6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D00C49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D8E799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72FFEB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D08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0F9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665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75F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0DD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55D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C06D2" w:rsidR="0064541D" w:rsidRPr="0064541D" w:rsidRDefault="00F235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BDD4F5" w:rsidR="00AB6BA8" w:rsidRPr="000209F6" w:rsidRDefault="00F23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381270" w:rsidR="00AB6BA8" w:rsidRPr="000209F6" w:rsidRDefault="00F23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2607FB" w:rsidR="00AB6BA8" w:rsidRPr="000209F6" w:rsidRDefault="00F23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014EFB" w:rsidR="00AB6BA8" w:rsidRPr="000209F6" w:rsidRDefault="00F23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A822C8" w:rsidR="00AB6BA8" w:rsidRPr="000209F6" w:rsidRDefault="00F23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B8503E" w:rsidR="00AB6BA8" w:rsidRPr="000209F6" w:rsidRDefault="00F23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8119CA" w:rsidR="00AB6BA8" w:rsidRPr="000209F6" w:rsidRDefault="00F235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582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C0443D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7DFA01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6A6007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EE4F16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5899B5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6BB4C9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303183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4C3458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F1B7C6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5A67FB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3B3B8D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FBD682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1F0295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F9E8AA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A459F3" w:rsidR="0064541D" w:rsidRPr="00F235AC" w:rsidRDefault="00F235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5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D865F6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E934E2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4F8D06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633A46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A611AD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B72DF3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73CC94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E9AF88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ACBA30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B9061C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9A35BA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6F3353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27AD38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FED653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2FD9C0" w:rsidR="0064541D" w:rsidRPr="0064541D" w:rsidRDefault="00F235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C16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77C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5FB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F70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4AE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9D5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403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77F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8A4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D8A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DFC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2FD6D" w:rsidR="00113533" w:rsidRPr="0030502F" w:rsidRDefault="00F235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342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0E3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E01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F34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4B0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CD9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8EF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57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53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A3B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172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141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EF8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EB2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DD0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18B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7A1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