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B396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2A5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2A5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A841D5C" w:rsidR="001F5B4C" w:rsidRPr="006F740C" w:rsidRDefault="00302A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F247DC" w:rsidR="005F75C4" w:rsidRPr="0064541D" w:rsidRDefault="00302A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130F5" w:rsidR="0064541D" w:rsidRPr="000209F6" w:rsidRDefault="00302A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9B5AF" w:rsidR="0064541D" w:rsidRPr="000209F6" w:rsidRDefault="00302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3D09C" w:rsidR="0064541D" w:rsidRPr="000209F6" w:rsidRDefault="00302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670E0" w:rsidR="0064541D" w:rsidRPr="000209F6" w:rsidRDefault="00302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1ACDD4" w:rsidR="0064541D" w:rsidRPr="000209F6" w:rsidRDefault="00302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7ECCFD" w:rsidR="0064541D" w:rsidRPr="000209F6" w:rsidRDefault="00302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E7005C" w:rsidR="0064541D" w:rsidRPr="000209F6" w:rsidRDefault="00302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AE1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E78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3A317D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42FAA5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77F391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5C44AC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3EBD8D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5BC633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18B3DB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66F04C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53E7A2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CD50A8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D103A0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C43398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EF7E38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C3E625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C6D553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D96F04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96AF0A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35C24F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38A6DA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A68841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40CDB1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399586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D367D0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C0008D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C7EB33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D1BDB2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1A4839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6C106D" w:rsidR="0064541D" w:rsidRPr="00302A5F" w:rsidRDefault="00302A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A5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3F41A7" w:rsidR="0064541D" w:rsidRPr="00302A5F" w:rsidRDefault="00302A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A5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0E4FDE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08ACE4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DD8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CBE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B87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BC5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DC9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87D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256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949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BD0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285E4" w:rsidR="0064541D" w:rsidRPr="0064541D" w:rsidRDefault="00302A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F7363C" w:rsidR="00AB6BA8" w:rsidRPr="000209F6" w:rsidRDefault="00302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E2CACE" w:rsidR="00AB6BA8" w:rsidRPr="000209F6" w:rsidRDefault="00302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440B2C" w:rsidR="00AB6BA8" w:rsidRPr="000209F6" w:rsidRDefault="00302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34BE87" w:rsidR="00AB6BA8" w:rsidRPr="000209F6" w:rsidRDefault="00302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93EEC9" w:rsidR="00AB6BA8" w:rsidRPr="000209F6" w:rsidRDefault="00302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66A093" w:rsidR="00AB6BA8" w:rsidRPr="000209F6" w:rsidRDefault="00302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5363B5" w:rsidR="00AB6BA8" w:rsidRPr="000209F6" w:rsidRDefault="00302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F45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F0E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D8E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E37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EDC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8414F7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979CF9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214C7C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CFC7E9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E99160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B94477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758DC7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70BBAB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B8B440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6DBEF3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28F673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2DB82E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C70D59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6B67BE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7E6234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ADB8A6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26FE94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91C7E2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A85540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C96F74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483BB1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394887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7CD70B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CDF599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7883A8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42C02F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D57FEF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EC537D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061A7C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A87021" w:rsidR="0064541D" w:rsidRPr="00302A5F" w:rsidRDefault="00302A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A5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9C52F6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278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B3E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C44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EA5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701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56E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1E6FA6" w:rsidR="0064541D" w:rsidRPr="0064541D" w:rsidRDefault="00302A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2C31EB" w:rsidR="00AB6BA8" w:rsidRPr="000209F6" w:rsidRDefault="00302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6C1478" w:rsidR="00AB6BA8" w:rsidRPr="000209F6" w:rsidRDefault="00302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0EF80D" w:rsidR="00AB6BA8" w:rsidRPr="000209F6" w:rsidRDefault="00302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6B0BE1" w:rsidR="00AB6BA8" w:rsidRPr="000209F6" w:rsidRDefault="00302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13AD0C" w:rsidR="00AB6BA8" w:rsidRPr="000209F6" w:rsidRDefault="00302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012E88" w:rsidR="00AB6BA8" w:rsidRPr="000209F6" w:rsidRDefault="00302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0B4575" w:rsidR="00AB6BA8" w:rsidRPr="000209F6" w:rsidRDefault="00302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849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EA668D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DD4EBC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FBA7F3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C6E064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02AAAA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8AEE47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59BBC5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258398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93C85C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9FD8BD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9511CB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CAEC06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2DB642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5606D5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41897C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F3EA42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DE70D0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E882A9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405FE2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E10BA1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FCFC2C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AE277F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E63055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3697E5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96AAD1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846600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5382AF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2082F7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EC66E9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DCBE48" w:rsidR="0064541D" w:rsidRPr="0064541D" w:rsidRDefault="00302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7CA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1C6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AC2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E7C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091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1B2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7DD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103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F2E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581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2AC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2F7652" w:rsidR="00113533" w:rsidRPr="0030502F" w:rsidRDefault="00302A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C19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CC55C2" w:rsidR="00113533" w:rsidRPr="0030502F" w:rsidRDefault="00302A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6F9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0AFF48" w:rsidR="00113533" w:rsidRPr="0030502F" w:rsidRDefault="00302A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829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56A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10B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7C0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095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2EF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DEA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2AF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A15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EAC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BF1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28C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F35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2A5F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