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768C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5DC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5DC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09CAD79" w:rsidR="001F5B4C" w:rsidRPr="006F740C" w:rsidRDefault="00165D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2A4FD1" w:rsidR="005F75C4" w:rsidRPr="0064541D" w:rsidRDefault="00165D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A95DB" w:rsidR="0064541D" w:rsidRPr="000209F6" w:rsidRDefault="00165D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AF454" w:rsidR="0064541D" w:rsidRPr="000209F6" w:rsidRDefault="00165D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573F3" w:rsidR="0064541D" w:rsidRPr="000209F6" w:rsidRDefault="00165D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5CE5DA" w:rsidR="0064541D" w:rsidRPr="000209F6" w:rsidRDefault="00165D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B15132" w:rsidR="0064541D" w:rsidRPr="000209F6" w:rsidRDefault="00165D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C2791" w:rsidR="0064541D" w:rsidRPr="000209F6" w:rsidRDefault="00165D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89B7B1" w:rsidR="0064541D" w:rsidRPr="000209F6" w:rsidRDefault="00165D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DA4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2DA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EACCEA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89CD0A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893876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0427D2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357F6D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B3F38D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D92E54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630892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4BE5E1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2629D9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CE0F49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249DC1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6EA855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6B0177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E20363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1050CE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2D431E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F6FDCC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9FB3C5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907EB4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908B18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8177DB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9E9A73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32980B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20FBCA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6548AE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A9C9EB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14B5B3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4C9268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204063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BB868E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25D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25F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01F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026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D26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265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D02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AC4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3CF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D67EC2" w:rsidR="0064541D" w:rsidRPr="0064541D" w:rsidRDefault="00165D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1FACE6" w:rsidR="00AB6BA8" w:rsidRPr="000209F6" w:rsidRDefault="00165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7AC1EF" w:rsidR="00AB6BA8" w:rsidRPr="000209F6" w:rsidRDefault="00165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063BCE" w:rsidR="00AB6BA8" w:rsidRPr="000209F6" w:rsidRDefault="00165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6ABF0D" w:rsidR="00AB6BA8" w:rsidRPr="000209F6" w:rsidRDefault="00165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5E765B" w:rsidR="00AB6BA8" w:rsidRPr="000209F6" w:rsidRDefault="00165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D11269" w:rsidR="00AB6BA8" w:rsidRPr="000209F6" w:rsidRDefault="00165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BA4C5D" w:rsidR="00AB6BA8" w:rsidRPr="000209F6" w:rsidRDefault="00165D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F61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FC9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4E0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A0B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126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F54A71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A56FA5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60A501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B749A3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CEDF54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52A15A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E17DBF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26E52B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F2852F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16A119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BD5D39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AAF0C4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2D5210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319171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43B698" w:rsidR="0064541D" w:rsidRPr="00165DC2" w:rsidRDefault="00165D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D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487D8D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D442E5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B2DB15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B459F4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991249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1A6BC4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8F0D87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F8C116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62EAE6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5D64D1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84D17A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C14C8B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EE5ABD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BB171E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026969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87106D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8E1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58F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F4C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0CB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796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FEC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1ED4E5" w:rsidR="0064541D" w:rsidRPr="0064541D" w:rsidRDefault="00165D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29B902" w:rsidR="00AB6BA8" w:rsidRPr="000209F6" w:rsidRDefault="00165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F8669C" w:rsidR="00AB6BA8" w:rsidRPr="000209F6" w:rsidRDefault="00165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79BDD6" w:rsidR="00AB6BA8" w:rsidRPr="000209F6" w:rsidRDefault="00165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6B3F40" w:rsidR="00AB6BA8" w:rsidRPr="000209F6" w:rsidRDefault="00165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CC97BD" w:rsidR="00AB6BA8" w:rsidRPr="000209F6" w:rsidRDefault="00165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46D933" w:rsidR="00AB6BA8" w:rsidRPr="000209F6" w:rsidRDefault="00165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069499" w:rsidR="00AB6BA8" w:rsidRPr="000209F6" w:rsidRDefault="00165D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9AE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73B749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B719DF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228EB1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60A02F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77FA8C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25D275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1DE121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73E3D8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0E1401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193BB4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D65345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AE7569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EBEE51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E261DC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CBDC0F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052238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322877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1C8FA8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0280D4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A8801B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32AA8A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27FE09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BAAD34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22AB65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4D2982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D98BC9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60FA23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9AFB24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A1947A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A2CA2F" w:rsidR="0064541D" w:rsidRPr="0064541D" w:rsidRDefault="00165D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335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BDC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B20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E5F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7AF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0A7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5A0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7A7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E7E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FF4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D19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CDFDE4" w:rsidR="00113533" w:rsidRPr="0030502F" w:rsidRDefault="00165D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F9B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755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6F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DC5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52B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73F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2DC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0B4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76F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D0B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231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6CA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71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ECD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09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17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DD5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5DC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