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08C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47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47A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53E7CE" w:rsidR="001F5B4C" w:rsidRPr="006F740C" w:rsidRDefault="008D47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001EE" w:rsidR="005F75C4" w:rsidRPr="0064541D" w:rsidRDefault="008D47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BA075" w:rsidR="0064541D" w:rsidRPr="000209F6" w:rsidRDefault="008D47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95ECC" w:rsidR="0064541D" w:rsidRPr="000209F6" w:rsidRDefault="008D4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B39A7" w:rsidR="0064541D" w:rsidRPr="000209F6" w:rsidRDefault="008D4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FC980" w:rsidR="0064541D" w:rsidRPr="000209F6" w:rsidRDefault="008D4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F232A" w:rsidR="0064541D" w:rsidRPr="000209F6" w:rsidRDefault="008D4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1C7C3" w:rsidR="0064541D" w:rsidRPr="000209F6" w:rsidRDefault="008D4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4AC95" w:rsidR="0064541D" w:rsidRPr="000209F6" w:rsidRDefault="008D4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4D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6FF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A40AA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DE9B2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86B0C9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59B7B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33A9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3C9AD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EFAD4E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03D6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A0045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4BEB0E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99A4F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EF85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55487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8318E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CE18C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9AF93C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5B89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EDA21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A1F18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1F8F7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7189A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2EDF5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06C2C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3090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7B70C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29CD45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6C0E8E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8CC3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B1591D" w:rsidR="0064541D" w:rsidRPr="008D47A4" w:rsidRDefault="008D4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8440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7E2618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88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5B7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39A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1D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AC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70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B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9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F0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88296" w:rsidR="0064541D" w:rsidRPr="0064541D" w:rsidRDefault="008D4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92C666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4D558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42E81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2F35CB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B71849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966ED8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5A00B" w:rsidR="00AB6BA8" w:rsidRPr="000209F6" w:rsidRDefault="008D4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A4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34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6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A3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1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7683A6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2243D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14705D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47528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ABCDF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EC93B6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38529D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C19A96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15E08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2DF31D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132B9E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81973B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0EA46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D7F39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9B1AB5" w:rsidR="0064541D" w:rsidRPr="008D47A4" w:rsidRDefault="008D4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15EEA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D02AF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F737B6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162C82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3FE2A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3B73A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BB66F5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2A88B1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5EAAE8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25D13D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D1D34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AAAFB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A91F1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FADC2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84DE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AE4A85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6DC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6F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FD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0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8D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15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9DB09" w:rsidR="0064541D" w:rsidRPr="0064541D" w:rsidRDefault="008D4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44EA6A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DFCA3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2327F8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743D69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46945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54CFD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E90BE" w:rsidR="00AB6BA8" w:rsidRPr="000209F6" w:rsidRDefault="008D4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77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061B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BBAC32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0840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DD9178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1837D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5B05C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E5CE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DDCB6F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74A2A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06ADA6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3057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A4361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054B15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A7C13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D7726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65EEC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B10EB2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CE7429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079D67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6A0C1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E32FC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FAC0F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725E81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1D3533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762BAB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3AD4F0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9C4CB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264FA6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E6B4D2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E0675A" w:rsidR="0064541D" w:rsidRPr="0064541D" w:rsidRDefault="008D4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E9B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E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E4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564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E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B0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DA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65B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FF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79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D7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C23146" w:rsidR="00113533" w:rsidRPr="0030502F" w:rsidRDefault="008D4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BA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090BA" w:rsidR="00113533" w:rsidRPr="0030502F" w:rsidRDefault="008D4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30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C9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A34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8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A4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B3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89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DF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B0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14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80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4FE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5A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A2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1D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47A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