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284A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C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C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307C91" w:rsidR="001F5B4C" w:rsidRPr="006F740C" w:rsidRDefault="00E90C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98C1B" w:rsidR="005F75C4" w:rsidRPr="0064541D" w:rsidRDefault="00E90C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E38FB" w:rsidR="0064541D" w:rsidRPr="000209F6" w:rsidRDefault="00E90C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3C756" w:rsidR="0064541D" w:rsidRPr="000209F6" w:rsidRDefault="00E90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0800B" w:rsidR="0064541D" w:rsidRPr="000209F6" w:rsidRDefault="00E90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7A5FC" w:rsidR="0064541D" w:rsidRPr="000209F6" w:rsidRDefault="00E90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E66F3" w:rsidR="0064541D" w:rsidRPr="000209F6" w:rsidRDefault="00E90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4A324" w:rsidR="0064541D" w:rsidRPr="000209F6" w:rsidRDefault="00E90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9C27C" w:rsidR="0064541D" w:rsidRPr="000209F6" w:rsidRDefault="00E90C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92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6D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F1A65E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27397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DEF69D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983F7E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B3109C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EB02A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1EE57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0F0B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06937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C7034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A584C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DB7BC7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CAD7B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9E80C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50DA1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12CC66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A4EA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2A2AE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7F14A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220D4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02E1AC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ED578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E3946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E23FE8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DC17C2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C310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43DDA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F3A4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9A892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C29CF2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F3B87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F9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947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A63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DE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312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92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44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5A0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F64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4C58D" w:rsidR="0064541D" w:rsidRPr="0064541D" w:rsidRDefault="00E90C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AB3182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F76702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E42F0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527DD6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73169F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E7C7B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D34F5" w:rsidR="00AB6BA8" w:rsidRPr="000209F6" w:rsidRDefault="00E90C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2A7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616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5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7D3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9D5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5CF7D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00999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E412E6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3676D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BBBBF2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6A2C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E10B5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046E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0474A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9989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CB524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165D06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5104A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650CC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A5F5C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FBD85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14DC9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E16BF6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D7C12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00DC6D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F6C68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903DB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8185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379C3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8D29B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6A2278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55956C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267F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C8F5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48D31D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808714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CA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90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F2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AC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9BE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B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07E45" w:rsidR="0064541D" w:rsidRPr="0064541D" w:rsidRDefault="00E90C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D7AA2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79DC3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CCBE2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F590C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D65A9A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0D091D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745E6F" w:rsidR="00AB6BA8" w:rsidRPr="000209F6" w:rsidRDefault="00E90C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A8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C3C8AD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2BEEA7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0F5C2C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821EE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20F000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70085E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CF710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389443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1DF334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8C03D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D95BA7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D46A8E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62AB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481BB2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2CF41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E7BFF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10865D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F41C78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CC6D72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02CDE7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64EDC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4E7751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23DAE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52341E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74F05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7134C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52FBF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17BEA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3934F5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1D1AB" w:rsidR="0064541D" w:rsidRPr="0064541D" w:rsidRDefault="00E90C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55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2E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28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961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8C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069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D8E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BD2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B0D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D36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1E0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E9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22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90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30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90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A2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636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D8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F9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F2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D9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BE2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68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DC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03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1A4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F2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E9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C6C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