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247B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65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65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5CB71B" w:rsidR="001F5B4C" w:rsidRPr="006F740C" w:rsidRDefault="004C76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B030C" w:rsidR="005F75C4" w:rsidRPr="0064541D" w:rsidRDefault="004C76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420E8" w:rsidR="0064541D" w:rsidRPr="000209F6" w:rsidRDefault="004C76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895A1" w:rsidR="0064541D" w:rsidRPr="000209F6" w:rsidRDefault="004C7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78ACF" w:rsidR="0064541D" w:rsidRPr="000209F6" w:rsidRDefault="004C7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D48F6" w:rsidR="0064541D" w:rsidRPr="000209F6" w:rsidRDefault="004C7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B3465" w:rsidR="0064541D" w:rsidRPr="000209F6" w:rsidRDefault="004C7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088FF1" w:rsidR="0064541D" w:rsidRPr="000209F6" w:rsidRDefault="004C7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262387" w:rsidR="0064541D" w:rsidRPr="000209F6" w:rsidRDefault="004C76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2F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177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0F828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A93F5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715C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D9C1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164DD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808F6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469CC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86031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9CB36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A43CA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348E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8FBD93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567A3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0100B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7433D1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C33A2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6085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BA2519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5BDC1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62B35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C596E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9CF4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B764A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0EBE1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A6FF63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C8E13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7D9B68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14CA8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FB5E1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BA06B3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F86FB0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E1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48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E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95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E9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6D8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9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C42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D7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A9041" w:rsidR="0064541D" w:rsidRPr="0064541D" w:rsidRDefault="004C76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75D065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C5C7D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A9E85B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9C6BB0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C59F2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A0D27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F1FEC" w:rsidR="00AB6BA8" w:rsidRPr="000209F6" w:rsidRDefault="004C76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75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BC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7D3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77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860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355D3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D6E018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D52A52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8CEFE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A612A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CB662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A07BA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98FC32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EF71E9" w:rsidR="0064541D" w:rsidRPr="004C765C" w:rsidRDefault="004C7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65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7FB12" w:rsidR="0064541D" w:rsidRPr="004C765C" w:rsidRDefault="004C76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6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5EDBD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C1896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9362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F3F0D8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C8C8BE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E2915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5E55E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9464E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87BF4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A288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3DF3E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46D7D7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59129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7DAAB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2831C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A9E39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B338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F18D7E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D7951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4B26A1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F501B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4F2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C0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21B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120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B47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7CF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2F7F34" w:rsidR="0064541D" w:rsidRPr="0064541D" w:rsidRDefault="004C76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890DE0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E26BCC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2A7A20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BA846E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E6EEF5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8D404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5F79B5" w:rsidR="00AB6BA8" w:rsidRPr="000209F6" w:rsidRDefault="004C76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96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207DA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0F8CFE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C8CD9A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072C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2DD7E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6164E2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734DB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921C4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8CB2E8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2E5FE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6B401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4745B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9293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D2D130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4AEAB2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BABF2A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3E1E2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6CB9C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BCF3A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2EE151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FB2784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41A0EB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F9A7C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6E382F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387BD0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BFE568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BDB29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4F4A5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B83E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D4F05D" w:rsidR="0064541D" w:rsidRPr="0064541D" w:rsidRDefault="004C76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162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1F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648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F0F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CA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77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B24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BFD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75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B30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AE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7C0A6" w:rsidR="00113533" w:rsidRPr="0030502F" w:rsidRDefault="004C7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54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64E41" w:rsidR="00113533" w:rsidRPr="0030502F" w:rsidRDefault="004C76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5C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79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553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40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92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F9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BC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D9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A5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4DA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2F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9F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99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E19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F4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65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