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247B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765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765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F5CB71B" w:rsidR="001F5B4C" w:rsidRPr="006F740C" w:rsidRDefault="004C76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B030C" w:rsidR="005F75C4" w:rsidRPr="0064541D" w:rsidRDefault="004C76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3420E8" w:rsidR="0064541D" w:rsidRPr="000209F6" w:rsidRDefault="004C76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895A1" w:rsidR="0064541D" w:rsidRPr="000209F6" w:rsidRDefault="004C7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78ACF" w:rsidR="0064541D" w:rsidRPr="000209F6" w:rsidRDefault="004C7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D48F6" w:rsidR="0064541D" w:rsidRPr="000209F6" w:rsidRDefault="004C7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B3465" w:rsidR="0064541D" w:rsidRPr="000209F6" w:rsidRDefault="004C7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088FF1" w:rsidR="0064541D" w:rsidRPr="000209F6" w:rsidRDefault="004C7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262387" w:rsidR="0064541D" w:rsidRPr="000209F6" w:rsidRDefault="004C76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2FA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177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0F828C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A93F5B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C715CC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4D9C17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164DDC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B808F6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469CCC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386031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B9CB36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A43CAB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6348E4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8FBD93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567A34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0100BB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7433D1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C33A2D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06085C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BA2519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5BDC17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62B354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C596E7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49CF4F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0B764A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0EBE1C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A6FF63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C8E13B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7D9B68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14CA87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FB5E1F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BA06B3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F86FB0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E1B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48F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1EA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C95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2E9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6D8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D96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C42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D74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EA9041" w:rsidR="0064541D" w:rsidRPr="0064541D" w:rsidRDefault="004C76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75D065" w:rsidR="00AB6BA8" w:rsidRPr="000209F6" w:rsidRDefault="004C7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DC5C7D" w:rsidR="00AB6BA8" w:rsidRPr="000209F6" w:rsidRDefault="004C7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A9E85B" w:rsidR="00AB6BA8" w:rsidRPr="000209F6" w:rsidRDefault="004C7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9C6BB0" w:rsidR="00AB6BA8" w:rsidRPr="000209F6" w:rsidRDefault="004C7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4C59F2" w:rsidR="00AB6BA8" w:rsidRPr="000209F6" w:rsidRDefault="004C7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1A0D27" w:rsidR="00AB6BA8" w:rsidRPr="000209F6" w:rsidRDefault="004C7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AF1FEC" w:rsidR="00AB6BA8" w:rsidRPr="000209F6" w:rsidRDefault="004C76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751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7BC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7D3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77D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860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E355D3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D6E018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D52A52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8CEFED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A612A7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CB662D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A07BA4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98FC32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EF71E9" w:rsidR="0064541D" w:rsidRPr="004C765C" w:rsidRDefault="004C7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65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27FB12" w:rsidR="0064541D" w:rsidRPr="004C765C" w:rsidRDefault="004C76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6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5EDBDF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C1896F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493624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F3F0D8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C8C8BE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E29154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5E55E5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9464E7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87BF45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1A2884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D3DF3E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46D7D7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59129F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7DAAB5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2831CC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A9E39C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8B3385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F18D7E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D79514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4B26A1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F501B5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4F2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C09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21B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120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B47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7CF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2F7F34" w:rsidR="0064541D" w:rsidRPr="0064541D" w:rsidRDefault="004C76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890DE0" w:rsidR="00AB6BA8" w:rsidRPr="000209F6" w:rsidRDefault="004C7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E26BCC" w:rsidR="00AB6BA8" w:rsidRPr="000209F6" w:rsidRDefault="004C7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2A7A20" w:rsidR="00AB6BA8" w:rsidRPr="000209F6" w:rsidRDefault="004C7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BA846E" w:rsidR="00AB6BA8" w:rsidRPr="000209F6" w:rsidRDefault="004C7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E6EEF5" w:rsidR="00AB6BA8" w:rsidRPr="000209F6" w:rsidRDefault="004C7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E8D404" w:rsidR="00AB6BA8" w:rsidRPr="000209F6" w:rsidRDefault="004C7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5F79B5" w:rsidR="00AB6BA8" w:rsidRPr="000209F6" w:rsidRDefault="004C76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596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D207DA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0F8CFE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C8CD9A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7072CB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2DD7EC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6164E2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734DB5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921C4B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8CB2E8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2E5FE5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6B401F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4745BD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49293C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D2D130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4AEAB2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BABF2A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93E1E2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A6CB9C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BCF3A4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2EE151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FB2784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41A0EB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F9A7CD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6E382F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387BD0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BFE568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CBDB29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B4F4A5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6B83ED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D4F05D" w:rsidR="0064541D" w:rsidRPr="0064541D" w:rsidRDefault="004C76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162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31F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648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F0F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CA7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B77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B24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BFD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C75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B30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AE5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A7C0A6" w:rsidR="00113533" w:rsidRPr="0030502F" w:rsidRDefault="004C7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454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A64E41" w:rsidR="00113533" w:rsidRPr="0030502F" w:rsidRDefault="004C76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National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C5C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679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553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040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492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9F9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8BC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8D9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0A5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4DA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F2F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39F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199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E19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F4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765C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