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01A7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11B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11B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1D67CA" w:rsidR="001F5B4C" w:rsidRPr="006F740C" w:rsidRDefault="001B11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B0B50" w:rsidR="005F75C4" w:rsidRPr="0064541D" w:rsidRDefault="001B11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AB115" w:rsidR="0064541D" w:rsidRPr="000209F6" w:rsidRDefault="001B11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2BDFF" w:rsidR="0064541D" w:rsidRPr="000209F6" w:rsidRDefault="001B1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564098" w:rsidR="0064541D" w:rsidRPr="000209F6" w:rsidRDefault="001B1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0DF2A" w:rsidR="0064541D" w:rsidRPr="000209F6" w:rsidRDefault="001B1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9BAAB" w:rsidR="0064541D" w:rsidRPr="000209F6" w:rsidRDefault="001B1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4DFBE" w:rsidR="0064541D" w:rsidRPr="000209F6" w:rsidRDefault="001B1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970770" w:rsidR="0064541D" w:rsidRPr="000209F6" w:rsidRDefault="001B1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5D7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AF1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478EB4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61F164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55EED7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C523C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ECD08B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97E72F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1FA08B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2FCA23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E6547F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81B41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C1B20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44EF86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970FB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5E1BB7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BD55D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C60E33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7350BD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FAC5E8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43F1B2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828F17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35A2B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0F9C8D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867AE8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E5DD09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DCA1F3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4EABC2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27D406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556E8B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BB25AE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5F768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469D11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045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D3C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1DA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5A1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CB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6B6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385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C0E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3A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CE22E" w:rsidR="0064541D" w:rsidRPr="0064541D" w:rsidRDefault="001B1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710CF5" w:rsidR="00AB6BA8" w:rsidRPr="000209F6" w:rsidRDefault="001B1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BA563C" w:rsidR="00AB6BA8" w:rsidRPr="000209F6" w:rsidRDefault="001B1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65BC89" w:rsidR="00AB6BA8" w:rsidRPr="000209F6" w:rsidRDefault="001B1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A2222F" w:rsidR="00AB6BA8" w:rsidRPr="000209F6" w:rsidRDefault="001B1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903C01" w:rsidR="00AB6BA8" w:rsidRPr="000209F6" w:rsidRDefault="001B1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FCF643" w:rsidR="00AB6BA8" w:rsidRPr="000209F6" w:rsidRDefault="001B1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BBB9B0" w:rsidR="00AB6BA8" w:rsidRPr="000209F6" w:rsidRDefault="001B1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3FC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296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9B4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3D2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166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66CA1F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4CFAE6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9108A5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A068FB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2B3654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541DD1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B5DB48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94D735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BF9F3E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3FDF52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1EBF2F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15A874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67913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BB9735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6DB96E" w:rsidR="0064541D" w:rsidRPr="001B11B0" w:rsidRDefault="001B1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1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E141FA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EF0A23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FFDA0C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F5139E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F83873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B3F4D6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82A4E8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C0D4B9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387F2F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862306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4E81B8" w:rsidR="0064541D" w:rsidRPr="001B11B0" w:rsidRDefault="001B1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1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CB954A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5C577E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3D0CD3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3001FF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1237A5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EDA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766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775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0CE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352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AB5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294588" w:rsidR="0064541D" w:rsidRPr="0064541D" w:rsidRDefault="001B1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D601FA" w:rsidR="00AB6BA8" w:rsidRPr="000209F6" w:rsidRDefault="001B1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D55F5E" w:rsidR="00AB6BA8" w:rsidRPr="000209F6" w:rsidRDefault="001B1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C4F478" w:rsidR="00AB6BA8" w:rsidRPr="000209F6" w:rsidRDefault="001B1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EEC1A8" w:rsidR="00AB6BA8" w:rsidRPr="000209F6" w:rsidRDefault="001B1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BCD195" w:rsidR="00AB6BA8" w:rsidRPr="000209F6" w:rsidRDefault="001B1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F9B89A" w:rsidR="00AB6BA8" w:rsidRPr="000209F6" w:rsidRDefault="001B1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D999F8" w:rsidR="00AB6BA8" w:rsidRPr="000209F6" w:rsidRDefault="001B1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D7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732894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10C809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CC337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82700C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8B8195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05FBFA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9780E9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8B869B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22B3BC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F19F0A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07E1A1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F1D2F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E85DF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9F4096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5AC479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819AFE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21D1CF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E0D71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7EEAAB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63263E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C898E3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761EB2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87B164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222F2C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1C74E0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D91C4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C26C65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C30352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2C626C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DCE4C3" w:rsidR="0064541D" w:rsidRPr="0064541D" w:rsidRDefault="001B1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40E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519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6FD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785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176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8A7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42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72B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34A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AE2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BAC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CB873" w:rsidR="00113533" w:rsidRPr="0030502F" w:rsidRDefault="001B1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A7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A0112" w:rsidR="00113533" w:rsidRPr="0030502F" w:rsidRDefault="001B1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34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03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F6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70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6A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6A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19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82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7C2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17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3B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6BC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740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CF8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4FA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11B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