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01A7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11B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11B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11D67CA" w:rsidR="001F5B4C" w:rsidRPr="006F740C" w:rsidRDefault="001B11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5B0B50" w:rsidR="005F75C4" w:rsidRPr="0064541D" w:rsidRDefault="001B11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3AB115" w:rsidR="0064541D" w:rsidRPr="000209F6" w:rsidRDefault="001B11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A2BDFF" w:rsidR="0064541D" w:rsidRPr="000209F6" w:rsidRDefault="001B1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564098" w:rsidR="0064541D" w:rsidRPr="000209F6" w:rsidRDefault="001B1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90DF2A" w:rsidR="0064541D" w:rsidRPr="000209F6" w:rsidRDefault="001B1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39BAAB" w:rsidR="0064541D" w:rsidRPr="000209F6" w:rsidRDefault="001B1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A4DFBE" w:rsidR="0064541D" w:rsidRPr="000209F6" w:rsidRDefault="001B1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970770" w:rsidR="0064541D" w:rsidRPr="000209F6" w:rsidRDefault="001B1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5D7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AF1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478EB4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61F164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55EED7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C523C0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ECD08B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97E72F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1FA08B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2FCA23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E6547F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81B410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C1B200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44EF86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970FB0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5E1BB7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BD55D0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C60E33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7350BD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FAC5E8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43F1B2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828F17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35A2B0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0F9C8D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867AE8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E5DD09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DCA1F3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4EABC2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27D406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556E8B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BB25AE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5F7680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469D11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045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D3C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1DA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5A1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CB1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6B6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385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C0E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A3A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0CE22E" w:rsidR="0064541D" w:rsidRPr="0064541D" w:rsidRDefault="001B11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710CF5" w:rsidR="00AB6BA8" w:rsidRPr="000209F6" w:rsidRDefault="001B1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BA563C" w:rsidR="00AB6BA8" w:rsidRPr="000209F6" w:rsidRDefault="001B1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65BC89" w:rsidR="00AB6BA8" w:rsidRPr="000209F6" w:rsidRDefault="001B1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A2222F" w:rsidR="00AB6BA8" w:rsidRPr="000209F6" w:rsidRDefault="001B1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903C01" w:rsidR="00AB6BA8" w:rsidRPr="000209F6" w:rsidRDefault="001B1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FCF643" w:rsidR="00AB6BA8" w:rsidRPr="000209F6" w:rsidRDefault="001B1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BBB9B0" w:rsidR="00AB6BA8" w:rsidRPr="000209F6" w:rsidRDefault="001B1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3FC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296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9B4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3D2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166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66CA1F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4CFAE6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9108A5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A068FB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2B3654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541DD1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B5DB48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94D735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BF9F3E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3FDF52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1EBF2F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15A874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867913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BB9735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6DB96E" w:rsidR="0064541D" w:rsidRPr="001B11B0" w:rsidRDefault="001B11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1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E141FA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EF0A23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FFDA0C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F5139E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F83873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B3F4D6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82A4E8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C0D4B9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387F2F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862306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4E81B8" w:rsidR="0064541D" w:rsidRPr="001B11B0" w:rsidRDefault="001B11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1B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CB954A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5C577E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3D0CD3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3001FF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1237A5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EDA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766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775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0CE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352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AB5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294588" w:rsidR="0064541D" w:rsidRPr="0064541D" w:rsidRDefault="001B11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D601FA" w:rsidR="00AB6BA8" w:rsidRPr="000209F6" w:rsidRDefault="001B1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D55F5E" w:rsidR="00AB6BA8" w:rsidRPr="000209F6" w:rsidRDefault="001B1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C4F478" w:rsidR="00AB6BA8" w:rsidRPr="000209F6" w:rsidRDefault="001B1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EEC1A8" w:rsidR="00AB6BA8" w:rsidRPr="000209F6" w:rsidRDefault="001B1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BCD195" w:rsidR="00AB6BA8" w:rsidRPr="000209F6" w:rsidRDefault="001B1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F9B89A" w:rsidR="00AB6BA8" w:rsidRPr="000209F6" w:rsidRDefault="001B1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D999F8" w:rsidR="00AB6BA8" w:rsidRPr="000209F6" w:rsidRDefault="001B1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D78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732894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10C809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CC3370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82700C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8B8195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05FBFA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9780E9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8B869B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22B3BC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F19F0A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07E1A1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AF1D2F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BE85DF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9F4096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5AC479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819AFE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21D1CF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E0D710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7EEAAB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63263E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C898E3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761EB2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87B164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222F2C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1C74E0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0D91C4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C26C65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C30352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2C626C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DCE4C3" w:rsidR="0064541D" w:rsidRPr="0064541D" w:rsidRDefault="001B1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40E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519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6FD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785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176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8A7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042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72B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34A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AE2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BAC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8CB873" w:rsidR="00113533" w:rsidRPr="0030502F" w:rsidRDefault="001B11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EA7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BA0112" w:rsidR="00113533" w:rsidRPr="0030502F" w:rsidRDefault="001B11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634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B03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4F6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570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46A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B6A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119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582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7C2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A17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B3B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6BC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740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CF8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4FA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11B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