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B0C2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9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9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E62610" w:rsidR="001F5B4C" w:rsidRPr="006F740C" w:rsidRDefault="007339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75309" w:rsidR="005F75C4" w:rsidRPr="0064541D" w:rsidRDefault="007339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1CF82" w:rsidR="0064541D" w:rsidRPr="000209F6" w:rsidRDefault="007339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3E366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3A655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9502C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D8637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C98C9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B5651" w:rsidR="0064541D" w:rsidRPr="000209F6" w:rsidRDefault="00733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38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7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665B5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88242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D29094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5FF5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64BDF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E9F5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A96C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13AC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3A0AD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53D0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C698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78C69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C406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EA80EF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36B1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75013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F2F23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443203" w:rsidR="0064541D" w:rsidRPr="007339B7" w:rsidRDefault="00733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9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DEDB6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ED44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D34915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CE759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B621D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2AFC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F2065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ECDCA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F21C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B0DB4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42BFD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7BB826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29E8C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59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76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B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6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3D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2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B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DF6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D8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8D0DB" w:rsidR="0064541D" w:rsidRPr="0064541D" w:rsidRDefault="00733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B1CDE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C597D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797ED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27703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FE980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4A6640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EECAA" w:rsidR="00AB6BA8" w:rsidRPr="000209F6" w:rsidRDefault="00733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5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0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FB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16D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6E7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9CF19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44A85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98BE3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4501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25F2F3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32D05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7DC5D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E961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A03934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9512A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80F8B6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6EEAC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0528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9A80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A394D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E64C9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5151F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C808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3EB3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6D2E7A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FF79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D4445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AF62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883C3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0E6A0D" w:rsidR="0064541D" w:rsidRPr="007339B7" w:rsidRDefault="00733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9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79CF7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53D3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038D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5FC6EB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F648D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E0AB8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D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72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AC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AC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A1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1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77823" w:rsidR="0064541D" w:rsidRPr="0064541D" w:rsidRDefault="00733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CA67D7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9BB05B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7E2608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564E10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EB7414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AC708C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B4904" w:rsidR="00AB6BA8" w:rsidRPr="000209F6" w:rsidRDefault="00733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F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96E62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AC11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1E390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3FDDE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F8FE8D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E310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19AEB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12F7F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978B04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C64A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7AA8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2C1E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E1ECD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EF8FCA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70F5F4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5CE877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43E0E4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B40C51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F282E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DD37E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7C51C0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22A71A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91EC05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C7D8A6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7C12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9B87BA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CCFCD9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5A9F46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D26A2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6D45E" w:rsidR="0064541D" w:rsidRPr="0064541D" w:rsidRDefault="00733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7DF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84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2E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D5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32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3B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64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37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9D7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99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B9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D31BA" w:rsidR="00113533" w:rsidRPr="0030502F" w:rsidRDefault="00733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72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FE06C7" w:rsidR="00113533" w:rsidRPr="0030502F" w:rsidRDefault="00733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53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7D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F8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F43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04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19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02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38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6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97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FE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8A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512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16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F6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9B7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